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D791" w14:textId="19E4AA3D" w:rsidR="00BD6F91" w:rsidRDefault="00CF0EAE" w:rsidP="00BD6F91">
      <w:pPr>
        <w:pStyle w:val="Heading2"/>
        <w:spacing w:after="0"/>
        <w:rPr>
          <w:rFonts w:ascii="Lato" w:hAnsi="Lato"/>
          <w:b/>
          <w:bCs/>
          <w:color w:val="2F5496"/>
        </w:rPr>
      </w:pPr>
      <w:r w:rsidRPr="00CF0EAE">
        <w:rPr>
          <w:rFonts w:ascii="Lato" w:hAnsi="Lato"/>
          <w:b/>
          <w:bCs/>
          <w:color w:val="2F5496"/>
        </w:rPr>
        <w:t xml:space="preserve">CONSTITUTION </w:t>
      </w:r>
      <w:r w:rsidR="00E535B8">
        <w:rPr>
          <w:rFonts w:ascii="Lato" w:hAnsi="Lato"/>
          <w:b/>
          <w:bCs/>
          <w:color w:val="2F5496"/>
        </w:rPr>
        <w:t>AMENDMENT</w:t>
      </w:r>
    </w:p>
    <w:p w14:paraId="10722168" w14:textId="06336927" w:rsidR="00EA610C" w:rsidRDefault="00CF0EAE" w:rsidP="00E43A92">
      <w:pPr>
        <w:pStyle w:val="Heading2"/>
        <w:spacing w:before="0" w:after="240"/>
        <w:rPr>
          <w:rFonts w:ascii="Lato" w:hAnsi="Lato"/>
          <w:b/>
          <w:bCs/>
          <w:color w:val="2F5496"/>
        </w:rPr>
      </w:pPr>
      <w:r w:rsidRPr="00CF0EAE">
        <w:rPr>
          <w:rFonts w:ascii="Lato" w:hAnsi="Lato"/>
          <w:b/>
          <w:bCs/>
          <w:color w:val="2F5496"/>
        </w:rPr>
        <w:t>CHECKLIST</w:t>
      </w:r>
    </w:p>
    <w:p w14:paraId="4C3ABA97" w14:textId="77777777" w:rsidR="001F09AE" w:rsidRPr="001F09AE" w:rsidRDefault="001F09AE" w:rsidP="001F09AE">
      <w:pPr>
        <w:rPr>
          <w:sz w:val="32"/>
          <w:szCs w:val="32"/>
        </w:rPr>
      </w:pPr>
    </w:p>
    <w:p w14:paraId="0A8737E4" w14:textId="77777777" w:rsidR="00F006A4" w:rsidRDefault="005E363D" w:rsidP="00BE3A7F">
      <w:pPr>
        <w:pStyle w:val="Heading1"/>
        <w:spacing w:before="0"/>
        <w:rPr>
          <w:rFonts w:ascii="Lato" w:hAnsi="Lato"/>
          <w:color w:val="ADADAD" w:themeColor="background2" w:themeShade="BF"/>
          <w:sz w:val="28"/>
          <w:szCs w:val="28"/>
        </w:rPr>
      </w:pPr>
      <w:r w:rsidRPr="00BD6F91">
        <w:rPr>
          <w:rFonts w:ascii="Lato" w:hAnsi="Lato"/>
          <w:color w:val="ADADAD" w:themeColor="background2" w:themeShade="BF"/>
          <w:sz w:val="28"/>
          <w:szCs w:val="28"/>
        </w:rPr>
        <w:t>YOUR SCHOOL COUNCIL | BOARD NAME</w:t>
      </w:r>
    </w:p>
    <w:p w14:paraId="141CD161" w14:textId="77777777" w:rsidR="00F006A4" w:rsidRPr="00F006A4" w:rsidRDefault="00F006A4" w:rsidP="00F006A4"/>
    <w:p w14:paraId="7D52A0A0" w14:textId="77777777" w:rsidR="00F006A4" w:rsidRPr="009F341D" w:rsidRDefault="006251C2" w:rsidP="00F006A4">
      <w:pPr>
        <w:pStyle w:val="Heading1"/>
        <w:spacing w:before="0" w:after="0"/>
        <w:rPr>
          <w:rFonts w:ascii="Lato" w:hAnsi="Lato"/>
          <w:color w:val="au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09166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AA00AC" w:rsidRPr="009F341D">
        <w:rPr>
          <w:rFonts w:ascii="Lato" w:hAnsi="Lato"/>
          <w:color w:val="auto"/>
          <w:spacing w:val="-2"/>
          <w:sz w:val="22"/>
          <w:szCs w:val="22"/>
        </w:rPr>
        <w:t xml:space="preserve">Draft Constitution developed using the Department of Education </w:t>
      </w:r>
    </w:p>
    <w:p w14:paraId="6DB112D7" w14:textId="0839FB84" w:rsidR="00A5340B" w:rsidRPr="009F341D" w:rsidRDefault="00C00FC3" w:rsidP="00F006A4">
      <w:pPr>
        <w:pStyle w:val="Heading1"/>
        <w:spacing w:before="0" w:after="0"/>
        <w:ind w:firstLine="426"/>
        <w:rPr>
          <w:rFonts w:ascii="Lato" w:hAnsi="Lato"/>
          <w:color w:val="auto"/>
          <w:spacing w:val="-2"/>
          <w:sz w:val="22"/>
          <w:szCs w:val="22"/>
        </w:rPr>
      </w:pPr>
      <w:r w:rsidRPr="009F341D">
        <w:rPr>
          <w:rFonts w:ascii="Lato" w:hAnsi="Lato"/>
          <w:color w:val="auto"/>
          <w:spacing w:val="-2"/>
          <w:sz w:val="22"/>
          <w:szCs w:val="22"/>
        </w:rPr>
        <w:t>and Training</w:t>
      </w:r>
      <w:r w:rsidR="00F006A4" w:rsidRPr="009F341D">
        <w:rPr>
          <w:rFonts w:ascii="Lato" w:hAnsi="Lato"/>
          <w:color w:val="auto"/>
          <w:spacing w:val="-2"/>
          <w:sz w:val="22"/>
          <w:szCs w:val="22"/>
        </w:rPr>
        <w:t xml:space="preserve"> </w:t>
      </w:r>
      <w:r w:rsidR="00AA00AC" w:rsidRPr="009F341D">
        <w:rPr>
          <w:rFonts w:ascii="Lato" w:hAnsi="Lato"/>
          <w:color w:val="auto"/>
          <w:spacing w:val="-2"/>
          <w:sz w:val="22"/>
          <w:szCs w:val="22"/>
        </w:rPr>
        <w:t>Model Constitution</w:t>
      </w:r>
      <w:r w:rsidR="005273D8" w:rsidRPr="009F341D">
        <w:rPr>
          <w:rFonts w:ascii="Lato" w:hAnsi="Lato"/>
          <w:color w:val="auto"/>
          <w:spacing w:val="-2"/>
          <w:sz w:val="22"/>
          <w:szCs w:val="22"/>
        </w:rPr>
        <w:t>.</w:t>
      </w:r>
    </w:p>
    <w:p w14:paraId="68CD3FFF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215EEDB2" w14:textId="208CC802" w:rsidR="00A5340B" w:rsidRPr="00BD6F91" w:rsidRDefault="006251C2" w:rsidP="00BD6F91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  <w:lang w:val="en-AU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9328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E64B75" w:rsidRPr="00E64B75">
        <w:rPr>
          <w:rFonts w:ascii="Lato" w:hAnsi="Lato"/>
          <w:spacing w:val="-2"/>
          <w:sz w:val="22"/>
          <w:szCs w:val="22"/>
        </w:rPr>
        <w:t xml:space="preserve">Draft Constitution is consistent with the applicable information detailed in the Education Act 2015, Education Regulations 2015 and Department of Education </w:t>
      </w:r>
      <w:r w:rsidR="00980499">
        <w:rPr>
          <w:rFonts w:ascii="Lato" w:hAnsi="Lato"/>
          <w:spacing w:val="-2"/>
          <w:sz w:val="22"/>
          <w:szCs w:val="22"/>
        </w:rPr>
        <w:t xml:space="preserve">and Training </w:t>
      </w:r>
      <w:r w:rsidR="00E64B75" w:rsidRPr="00E64B75">
        <w:rPr>
          <w:rFonts w:ascii="Lato" w:hAnsi="Lato"/>
          <w:spacing w:val="-2"/>
          <w:sz w:val="22"/>
          <w:szCs w:val="22"/>
        </w:rPr>
        <w:t>Guidelines</w:t>
      </w:r>
      <w:r w:rsidR="005273D8">
        <w:rPr>
          <w:rFonts w:ascii="Lato" w:hAnsi="Lato"/>
          <w:spacing w:val="-2"/>
          <w:sz w:val="22"/>
          <w:szCs w:val="22"/>
        </w:rPr>
        <w:t>.</w:t>
      </w:r>
    </w:p>
    <w:p w14:paraId="2D311E7B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5AD7BB3D" w14:textId="6EECB852" w:rsidR="000974E9" w:rsidRPr="00BD6F91" w:rsidRDefault="006251C2" w:rsidP="00BD6F91">
      <w:pPr>
        <w:pStyle w:val="BodyText"/>
        <w:spacing w:line="271" w:lineRule="auto"/>
        <w:ind w:left="426" w:hanging="426"/>
        <w:rPr>
          <w:rFonts w:ascii="Lato" w:hAnsi="Lato"/>
          <w:spacing w:val="-4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48389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4"/>
        </w:rPr>
        <w:t xml:space="preserve"> </w:t>
      </w:r>
      <w:r w:rsidR="00C447EE" w:rsidRPr="00C447EE">
        <w:rPr>
          <w:rFonts w:ascii="Lato" w:hAnsi="Lato"/>
          <w:spacing w:val="-4"/>
          <w:sz w:val="22"/>
          <w:szCs w:val="22"/>
        </w:rPr>
        <w:t>Draft Constitution includes definitive composition and member numbers</w:t>
      </w:r>
      <w:r w:rsidR="005273D8">
        <w:rPr>
          <w:rFonts w:ascii="Lato" w:hAnsi="Lato"/>
          <w:spacing w:val="-4"/>
          <w:sz w:val="22"/>
          <w:szCs w:val="22"/>
        </w:rPr>
        <w:t>.</w:t>
      </w:r>
    </w:p>
    <w:p w14:paraId="2136FE76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28040266" w14:textId="6ECABF29" w:rsidR="000974E9" w:rsidRPr="00BD6F91" w:rsidRDefault="006251C2" w:rsidP="00BD6F91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44962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9A30D6" w:rsidRPr="009A30D6">
        <w:rPr>
          <w:rFonts w:ascii="Lato" w:hAnsi="Lato"/>
          <w:spacing w:val="-2"/>
          <w:sz w:val="22"/>
          <w:szCs w:val="22"/>
        </w:rPr>
        <w:t>Draft Constitution includes reference to additional approved documents and Committees</w:t>
      </w:r>
      <w:r w:rsidR="005273D8">
        <w:rPr>
          <w:rFonts w:ascii="Lato" w:hAnsi="Lato"/>
          <w:spacing w:val="-2"/>
          <w:sz w:val="22"/>
          <w:szCs w:val="22"/>
        </w:rPr>
        <w:t>.</w:t>
      </w:r>
    </w:p>
    <w:p w14:paraId="3CDCDBD8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310BF4DA" w14:textId="762B9DFE" w:rsidR="000974E9" w:rsidRPr="00BD6F91" w:rsidRDefault="006251C2" w:rsidP="00BD6F91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3959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9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33484C" w:rsidRPr="0033484C">
        <w:rPr>
          <w:rFonts w:ascii="Lato" w:hAnsi="Lato"/>
          <w:spacing w:val="-2"/>
          <w:sz w:val="22"/>
          <w:szCs w:val="22"/>
        </w:rPr>
        <w:t>Draft Constitution signed by Chair and Principal and submitted to Department of Education</w:t>
      </w:r>
      <w:r w:rsidR="00DE6F0C">
        <w:rPr>
          <w:rFonts w:ascii="Lato" w:hAnsi="Lato"/>
          <w:spacing w:val="-2"/>
          <w:sz w:val="22"/>
          <w:szCs w:val="22"/>
        </w:rPr>
        <w:t xml:space="preserve"> and Training </w:t>
      </w:r>
      <w:r w:rsidR="00DE6F0C" w:rsidRPr="0033484C">
        <w:rPr>
          <w:rFonts w:ascii="Lato" w:hAnsi="Lato"/>
          <w:spacing w:val="-2"/>
          <w:sz w:val="22"/>
          <w:szCs w:val="22"/>
        </w:rPr>
        <w:t>for</w:t>
      </w:r>
      <w:r w:rsidR="0033484C" w:rsidRPr="0033484C">
        <w:rPr>
          <w:rFonts w:ascii="Lato" w:hAnsi="Lato"/>
          <w:spacing w:val="-2"/>
          <w:sz w:val="22"/>
          <w:szCs w:val="22"/>
        </w:rPr>
        <w:t xml:space="preserve"> approval</w:t>
      </w:r>
      <w:r w:rsidR="005273D8">
        <w:rPr>
          <w:rFonts w:ascii="Lato" w:hAnsi="Lato"/>
          <w:spacing w:val="-2"/>
          <w:sz w:val="22"/>
          <w:szCs w:val="22"/>
        </w:rPr>
        <w:t>.</w:t>
      </w:r>
    </w:p>
    <w:p w14:paraId="32BD225E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54764714" w14:textId="4D4CA11E" w:rsidR="000974E9" w:rsidRPr="00BD6F91" w:rsidRDefault="006251C2" w:rsidP="00BD6F91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06525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C85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CA7376">
        <w:rPr>
          <w:rFonts w:ascii="Lato" w:hAnsi="Lato"/>
          <w:spacing w:val="-2"/>
        </w:rPr>
        <w:t xml:space="preserve"> </w:t>
      </w:r>
      <w:r w:rsidR="0067513D" w:rsidRPr="0067513D">
        <w:rPr>
          <w:rFonts w:ascii="Lato" w:hAnsi="Lato"/>
          <w:spacing w:val="-2"/>
          <w:sz w:val="22"/>
          <w:szCs w:val="22"/>
        </w:rPr>
        <w:t>Draft Constitution is ratified and adopted at a Special General Meeting</w:t>
      </w:r>
      <w:r w:rsidR="005273D8">
        <w:rPr>
          <w:rFonts w:ascii="Lato" w:hAnsi="Lato"/>
          <w:spacing w:val="-2"/>
          <w:sz w:val="22"/>
          <w:szCs w:val="22"/>
        </w:rPr>
        <w:t>.</w:t>
      </w:r>
    </w:p>
    <w:p w14:paraId="58919FC2" w14:textId="77777777" w:rsidR="000974E9" w:rsidRPr="00CA7376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63325CFA" w14:textId="2DEDB4F3" w:rsidR="00543D54" w:rsidRPr="00487484" w:rsidRDefault="006251C2" w:rsidP="00487484">
      <w:pPr>
        <w:pStyle w:val="BodyText"/>
        <w:spacing w:line="271" w:lineRule="auto"/>
        <w:ind w:left="426" w:hanging="426"/>
        <w:rPr>
          <w:rFonts w:ascii="Lato" w:hAnsi="Lato"/>
          <w:spacing w:val="-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30705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3FB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365664" w:rsidRPr="00CA7376">
        <w:rPr>
          <w:rFonts w:ascii="Lato" w:hAnsi="Lato"/>
          <w:spacing w:val="-2"/>
        </w:rPr>
        <w:t xml:space="preserve"> </w:t>
      </w:r>
      <w:r w:rsidR="00E01F28" w:rsidRPr="00E01F28">
        <w:rPr>
          <w:rFonts w:ascii="Lato" w:hAnsi="Lato"/>
          <w:spacing w:val="-2"/>
          <w:sz w:val="22"/>
          <w:szCs w:val="22"/>
        </w:rPr>
        <w:t>Signed Constitution and associated minutes are provided to the Department of Education</w:t>
      </w:r>
      <w:r w:rsidR="00801A0C">
        <w:rPr>
          <w:rFonts w:ascii="Lato" w:hAnsi="Lato"/>
          <w:spacing w:val="-2"/>
          <w:sz w:val="22"/>
          <w:szCs w:val="22"/>
        </w:rPr>
        <w:t xml:space="preserve"> and Training</w:t>
      </w:r>
      <w:r w:rsidR="005273D8">
        <w:rPr>
          <w:rFonts w:ascii="Lato" w:hAnsi="Lato"/>
          <w:spacing w:val="-2"/>
          <w:sz w:val="22"/>
          <w:szCs w:val="22"/>
        </w:rPr>
        <w:t>.</w:t>
      </w:r>
    </w:p>
    <w:p w14:paraId="4F40AAE4" w14:textId="77777777" w:rsidR="00AE4349" w:rsidRPr="00CA7376" w:rsidRDefault="00AE4349" w:rsidP="00AE434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44FD9DAF" w14:textId="167AE5C8" w:rsidR="00365664" w:rsidRPr="00BD6F91" w:rsidRDefault="006251C2" w:rsidP="00BD6F91">
      <w:pPr>
        <w:pStyle w:val="BodyText"/>
        <w:spacing w:line="271" w:lineRule="auto"/>
        <w:ind w:left="426" w:hanging="426"/>
        <w:rPr>
          <w:rFonts w:ascii="Lato" w:hAnsi="Lato"/>
          <w:spacing w:val="-2"/>
        </w:rPr>
      </w:pPr>
      <w:sdt>
        <w:sdtPr>
          <w:rPr>
            <w:rFonts w:ascii="Lato" w:hAnsi="Lato"/>
            <w:spacing w:val="-2"/>
            <w:sz w:val="22"/>
            <w:szCs w:val="22"/>
          </w:rPr>
          <w:id w:val="128130510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Lato" w:hAnsi="Lato"/>
                <w:spacing w:val="-2"/>
                <w:sz w:val="22"/>
                <w:szCs w:val="22"/>
              </w:rPr>
              <w:id w:val="-2050209162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Lato" w:hAnsi="Lato"/>
                    <w:color w:val="0070C0"/>
                    <w:spacing w:val="-2"/>
                    <w:sz w:val="36"/>
                    <w:szCs w:val="36"/>
                  </w:rPr>
                  <w:id w:val="13745832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9625AF">
                    <w:rPr>
                      <w:rFonts w:ascii="MS Gothic" w:eastAsia="MS Gothic" w:hAnsi="MS Gothic" w:hint="eastAsia"/>
                      <w:color w:val="0070C0"/>
                      <w:spacing w:val="-2"/>
                      <w:sz w:val="36"/>
                      <w:szCs w:val="36"/>
                    </w:rPr>
                    <w:t>☐</w:t>
                  </w:r>
                </w:sdtContent>
              </w:sdt>
            </w:sdtContent>
          </w:sdt>
        </w:sdtContent>
      </w:sdt>
      <w:r w:rsidR="0046556F" w:rsidRPr="0046556F">
        <w:rPr>
          <w:rFonts w:ascii="Lato" w:hAnsi="Lato"/>
          <w:spacing w:val="-2"/>
          <w:sz w:val="22"/>
          <w:szCs w:val="22"/>
        </w:rPr>
        <w:t xml:space="preserve">Signed Constitution is distributed to all </w:t>
      </w:r>
      <w:r>
        <w:rPr>
          <w:rFonts w:ascii="Lato" w:hAnsi="Lato"/>
          <w:spacing w:val="-2"/>
          <w:sz w:val="22"/>
          <w:szCs w:val="22"/>
        </w:rPr>
        <w:t>m</w:t>
      </w:r>
      <w:r w:rsidR="0046556F" w:rsidRPr="0046556F">
        <w:rPr>
          <w:rFonts w:ascii="Lato" w:hAnsi="Lato"/>
          <w:spacing w:val="-2"/>
          <w:sz w:val="22"/>
          <w:szCs w:val="22"/>
        </w:rPr>
        <w:t xml:space="preserve">embers </w:t>
      </w:r>
      <w:r w:rsidR="00E13E25">
        <w:rPr>
          <w:rFonts w:ascii="Lato" w:hAnsi="Lato"/>
          <w:spacing w:val="-2"/>
          <w:sz w:val="22"/>
          <w:szCs w:val="22"/>
        </w:rPr>
        <w:t xml:space="preserve">and </w:t>
      </w:r>
      <w:r w:rsidR="0046556F" w:rsidRPr="0046556F">
        <w:rPr>
          <w:rFonts w:ascii="Lato" w:hAnsi="Lato"/>
          <w:spacing w:val="-2"/>
          <w:sz w:val="22"/>
          <w:szCs w:val="22"/>
        </w:rPr>
        <w:t>a copy held by the Secretary in the official files</w:t>
      </w:r>
      <w:r w:rsidR="005273D8">
        <w:rPr>
          <w:rFonts w:ascii="Lato" w:hAnsi="Lato"/>
          <w:spacing w:val="-2"/>
          <w:sz w:val="22"/>
          <w:szCs w:val="22"/>
        </w:rPr>
        <w:t>.</w:t>
      </w:r>
    </w:p>
    <w:p w14:paraId="6840B3D8" w14:textId="5BEFD9A7" w:rsidR="00B5079E" w:rsidRDefault="00365664" w:rsidP="00BD6F91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14917876" w14:textId="77777777" w:rsidR="00C00FC3" w:rsidRDefault="00C00FC3" w:rsidP="00BD6F91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0E78915F" w14:textId="77777777" w:rsidR="00C00FC3" w:rsidRDefault="00C00FC3" w:rsidP="00BD6F91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052BE50E" w14:textId="77777777" w:rsidR="00C00FC3" w:rsidRDefault="00C00FC3" w:rsidP="00BD6F91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76159AAD" w14:textId="77777777" w:rsidR="00C00FC3" w:rsidRDefault="00C00FC3" w:rsidP="00BD6F91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4FC0BF31" w14:textId="77777777" w:rsidR="00C00FC3" w:rsidRDefault="00C00FC3" w:rsidP="00BD6F91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5ECC35B8" w14:textId="77777777" w:rsidR="00C00FC3" w:rsidRDefault="00C00FC3" w:rsidP="00BD6F91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39BE916C" w14:textId="77777777" w:rsidR="00C00FC3" w:rsidRDefault="00C00FC3" w:rsidP="00BD6F91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794E77B4" w14:textId="77777777" w:rsidR="00C00FC3" w:rsidRDefault="00C00FC3" w:rsidP="00BD6F91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</w:p>
    <w:p w14:paraId="17A03BD5" w14:textId="77777777" w:rsidR="00595610" w:rsidRPr="00BD6F91" w:rsidRDefault="00595610" w:rsidP="00BD6F91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</w:p>
    <w:p w14:paraId="3B25EB53" w14:textId="1B749AD0" w:rsidR="00B5079E" w:rsidRPr="00BD6F91" w:rsidRDefault="006251C2" w:rsidP="00BD6F91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53403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5AF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B5079E" w:rsidRPr="00CA7376">
        <w:rPr>
          <w:rFonts w:ascii="Lato" w:hAnsi="Lato"/>
          <w:spacing w:val="-2"/>
        </w:rPr>
        <w:t xml:space="preserve"> </w:t>
      </w:r>
      <w:r w:rsidR="00781D62" w:rsidRPr="00781D62">
        <w:rPr>
          <w:rFonts w:ascii="Lato" w:hAnsi="Lato"/>
          <w:spacing w:val="-2"/>
          <w:sz w:val="22"/>
          <w:szCs w:val="22"/>
        </w:rPr>
        <w:t xml:space="preserve">Signed Constitution is available in the school office and is available by request to members </w:t>
      </w:r>
      <w:r w:rsidR="000C64AE">
        <w:rPr>
          <w:rFonts w:ascii="Lato" w:hAnsi="Lato"/>
          <w:spacing w:val="-2"/>
          <w:sz w:val="22"/>
          <w:szCs w:val="22"/>
        </w:rPr>
        <w:t>of</w:t>
      </w:r>
      <w:r w:rsidR="00781D62" w:rsidRPr="00781D62">
        <w:rPr>
          <w:rFonts w:ascii="Lato" w:hAnsi="Lato"/>
          <w:spacing w:val="-2"/>
          <w:sz w:val="22"/>
          <w:szCs w:val="22"/>
        </w:rPr>
        <w:t xml:space="preserve"> the school community</w:t>
      </w:r>
      <w:r w:rsidR="005273D8">
        <w:rPr>
          <w:rFonts w:ascii="Lato" w:hAnsi="Lato"/>
          <w:spacing w:val="-2"/>
          <w:sz w:val="22"/>
          <w:szCs w:val="22"/>
        </w:rPr>
        <w:t>.</w:t>
      </w:r>
    </w:p>
    <w:p w14:paraId="38C19DAE" w14:textId="77777777" w:rsidR="00B5079E" w:rsidRPr="00CA7376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5F9F4CD0" w14:textId="15685545" w:rsidR="00B5079E" w:rsidRPr="00BD6F91" w:rsidRDefault="006251C2" w:rsidP="00BD6F91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  <w:lang w:val="en-AU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29259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B5079E" w:rsidRPr="00CA7376">
        <w:rPr>
          <w:rFonts w:ascii="Lato" w:hAnsi="Lato"/>
          <w:spacing w:val="-2"/>
        </w:rPr>
        <w:t xml:space="preserve"> </w:t>
      </w:r>
      <w:r w:rsidR="00596CA1" w:rsidRPr="00596CA1">
        <w:rPr>
          <w:rFonts w:ascii="Lato" w:hAnsi="Lato"/>
          <w:spacing w:val="-2"/>
          <w:sz w:val="22"/>
          <w:szCs w:val="22"/>
        </w:rPr>
        <w:t xml:space="preserve">A copy is made available at each </w:t>
      </w:r>
      <w:r w:rsidR="00BD6F91">
        <w:rPr>
          <w:rFonts w:ascii="Lato" w:hAnsi="Lato"/>
          <w:spacing w:val="-2"/>
          <w:sz w:val="22"/>
          <w:szCs w:val="22"/>
        </w:rPr>
        <w:t>m</w:t>
      </w:r>
      <w:r w:rsidR="00596CA1" w:rsidRPr="00596CA1">
        <w:rPr>
          <w:rFonts w:ascii="Lato" w:hAnsi="Lato"/>
          <w:spacing w:val="-2"/>
          <w:sz w:val="22"/>
          <w:szCs w:val="22"/>
        </w:rPr>
        <w:t>eeting</w:t>
      </w:r>
      <w:r w:rsidR="005273D8">
        <w:rPr>
          <w:rFonts w:ascii="Lato" w:hAnsi="Lato"/>
          <w:spacing w:val="-2"/>
          <w:sz w:val="22"/>
          <w:szCs w:val="22"/>
        </w:rPr>
        <w:t>.</w:t>
      </w:r>
    </w:p>
    <w:p w14:paraId="7D52AA17" w14:textId="77777777" w:rsidR="00B5079E" w:rsidRPr="00CA7376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p w14:paraId="239F4D37" w14:textId="0C41C1B7" w:rsidR="00B5079E" w:rsidRPr="00BD6F91" w:rsidRDefault="006251C2" w:rsidP="00BD6F91">
      <w:pPr>
        <w:pStyle w:val="BodyText"/>
        <w:spacing w:line="271" w:lineRule="auto"/>
        <w:ind w:left="426" w:hanging="426"/>
        <w:rPr>
          <w:rFonts w:ascii="Lato" w:hAnsi="Lato"/>
          <w:spacing w:val="-4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42230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 w:rsidRPr="00CA7376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B5079E" w:rsidRPr="00CA7376">
        <w:rPr>
          <w:rFonts w:ascii="Lato" w:hAnsi="Lato"/>
          <w:spacing w:val="-4"/>
        </w:rPr>
        <w:t xml:space="preserve"> </w:t>
      </w:r>
      <w:r w:rsidR="006A581D" w:rsidRPr="006A581D">
        <w:rPr>
          <w:rFonts w:ascii="Lato" w:hAnsi="Lato"/>
          <w:spacing w:val="-4"/>
          <w:sz w:val="22"/>
          <w:szCs w:val="22"/>
        </w:rPr>
        <w:t>Constitution is reviewed annually at the first meeting after the Annual General Meeting (AGM)</w:t>
      </w:r>
      <w:r w:rsidR="005273D8">
        <w:rPr>
          <w:rFonts w:ascii="Lato" w:hAnsi="Lato"/>
          <w:spacing w:val="-4"/>
          <w:sz w:val="22"/>
          <w:szCs w:val="22"/>
        </w:rPr>
        <w:t>.</w:t>
      </w:r>
    </w:p>
    <w:p w14:paraId="3161F1E0" w14:textId="77777777" w:rsidR="00B5079E" w:rsidRPr="00CA7376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CA7376">
        <w:rPr>
          <w:rFonts w:ascii="Lato" w:hAnsi="Lato"/>
          <w:sz w:val="18"/>
          <w:szCs w:val="18"/>
        </w:rPr>
        <w:t>Comment</w:t>
      </w:r>
      <w:r w:rsidRPr="00CA7376">
        <w:rPr>
          <w:rFonts w:ascii="Lato" w:hAnsi="Lato"/>
          <w:spacing w:val="112"/>
          <w:sz w:val="18"/>
          <w:szCs w:val="18"/>
        </w:rPr>
        <w:t xml:space="preserve"> </w:t>
      </w:r>
      <w:r w:rsidRPr="00CA7376">
        <w:rPr>
          <w:rFonts w:ascii="Lato" w:hAnsi="Lato"/>
          <w:u w:val="single" w:color="146CFD"/>
        </w:rPr>
        <w:tab/>
      </w:r>
    </w:p>
    <w:sectPr w:rsidR="00B5079E" w:rsidRPr="00CA7376" w:rsidSect="00D05B03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439" w:right="720" w:bottom="720" w:left="720" w:header="0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C79D" w14:textId="77777777" w:rsidR="007B6727" w:rsidRDefault="007B6727" w:rsidP="007E6A2A">
      <w:r>
        <w:separator/>
      </w:r>
    </w:p>
  </w:endnote>
  <w:endnote w:type="continuationSeparator" w:id="0">
    <w:p w14:paraId="0FF83150" w14:textId="77777777" w:rsidR="007B6727" w:rsidRDefault="007B6727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A8A4" w14:textId="50EF059C" w:rsidR="003A6318" w:rsidRDefault="00D05B03" w:rsidP="003A6318">
    <w:pPr>
      <w:pStyle w:val="Footer"/>
      <w:jc w:val="right"/>
    </w:pPr>
    <w:r w:rsidRPr="00CE1045">
      <w:rPr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 wp14:anchorId="352580E7" wp14:editId="58DAE4C7">
          <wp:simplePos x="0" y="0"/>
          <wp:positionH relativeFrom="column">
            <wp:posOffset>-455083</wp:posOffset>
          </wp:positionH>
          <wp:positionV relativeFrom="paragraph">
            <wp:posOffset>-1387475</wp:posOffset>
          </wp:positionV>
          <wp:extent cx="8044543" cy="1771151"/>
          <wp:effectExtent l="0" t="0" r="0" b="635"/>
          <wp:wrapNone/>
          <wp:docPr id="1793329524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318" w:rsidRPr="00CE1045">
      <w:rPr>
        <w:rFonts w:ascii="Lato" w:hAnsi="Lato"/>
        <w:b/>
        <w:bCs/>
        <w:color w:val="FFFFFF" w:themeColor="background1"/>
        <w:sz w:val="20"/>
        <w:szCs w:val="20"/>
      </w:rPr>
      <w:t xml:space="preserve">Page </w:t>
    </w:r>
    <w:r w:rsidR="003A6318" w:rsidRPr="00CE1045">
      <w:rPr>
        <w:rFonts w:ascii="Lato" w:hAnsi="Lato"/>
        <w:b/>
        <w:bCs/>
        <w:color w:val="FFFFFF" w:themeColor="background1"/>
        <w:sz w:val="20"/>
        <w:szCs w:val="20"/>
      </w:rPr>
      <w:fldChar w:fldCharType="begin"/>
    </w:r>
    <w:r w:rsidR="003A6318" w:rsidRPr="00CE1045">
      <w:rPr>
        <w:rFonts w:ascii="Lato" w:hAnsi="Lato"/>
        <w:b/>
        <w:bCs/>
        <w:color w:val="FFFFFF" w:themeColor="background1"/>
        <w:sz w:val="20"/>
        <w:szCs w:val="20"/>
      </w:rPr>
      <w:instrText xml:space="preserve"> PAGE </w:instrText>
    </w:r>
    <w:r w:rsidR="003A6318" w:rsidRPr="00CE1045">
      <w:rPr>
        <w:rFonts w:ascii="Lato" w:hAnsi="Lato"/>
        <w:b/>
        <w:bCs/>
        <w:color w:val="FFFFFF" w:themeColor="background1"/>
        <w:sz w:val="20"/>
        <w:szCs w:val="20"/>
      </w:rPr>
      <w:fldChar w:fldCharType="separate"/>
    </w:r>
    <w:r w:rsidR="003A6318">
      <w:rPr>
        <w:rFonts w:ascii="Lato" w:hAnsi="Lato"/>
        <w:b/>
        <w:bCs/>
        <w:color w:val="FFFFFF" w:themeColor="background1"/>
        <w:sz w:val="20"/>
        <w:szCs w:val="20"/>
      </w:rPr>
      <w:t>1</w:t>
    </w:r>
    <w:r w:rsidR="003A6318" w:rsidRPr="00CE1045">
      <w:rPr>
        <w:rFonts w:ascii="Lato" w:hAnsi="Lato"/>
        <w:b/>
        <w:bCs/>
        <w:color w:val="FFFFFF" w:themeColor="background1"/>
        <w:sz w:val="20"/>
        <w:szCs w:val="20"/>
      </w:rPr>
      <w:fldChar w:fldCharType="end"/>
    </w:r>
    <w:r w:rsidR="003A6318" w:rsidRPr="00CE1045">
      <w:rPr>
        <w:rFonts w:ascii="Lato" w:hAnsi="Lato"/>
        <w:b/>
        <w:bCs/>
        <w:color w:val="FFFFFF" w:themeColor="background1"/>
        <w:sz w:val="20"/>
        <w:szCs w:val="20"/>
      </w:rPr>
      <w:t xml:space="preserve"> of </w:t>
    </w:r>
    <w:r w:rsidR="003A6318">
      <w:rPr>
        <w:rFonts w:ascii="Lato" w:hAnsi="Lato"/>
        <w:b/>
        <w:bCs/>
        <w:color w:val="FFFFFF" w:themeColor="background1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037331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FFFFFF" w:themeColor="background1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b/>
            <w:bCs/>
            <w:color w:val="FFFFFF" w:themeColor="background1"/>
            <w:sz w:val="22"/>
            <w:szCs w:val="22"/>
          </w:rPr>
        </w:sdtEndPr>
        <w:sdtContent>
          <w:p w14:paraId="244FEB75" w14:textId="069B69DA" w:rsidR="00EC1865" w:rsidRPr="00CA7C2F" w:rsidRDefault="00885BBA">
            <w:pPr>
              <w:pStyle w:val="Footer"/>
              <w:jc w:val="right"/>
              <w:rPr>
                <w:rFonts w:ascii="Lato" w:hAnsi="Lato"/>
                <w:b/>
                <w:bCs/>
                <w:color w:val="FFFFFF" w:themeColor="background1"/>
                <w:sz w:val="22"/>
                <w:szCs w:val="22"/>
              </w:rPr>
            </w:pPr>
            <w:r w:rsidRPr="00CE104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1040" behindDoc="1" locked="0" layoutInCell="1" allowOverlap="1" wp14:anchorId="69702D78" wp14:editId="4EBBCF78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-1214755</wp:posOffset>
                  </wp:positionV>
                  <wp:extent cx="8044543" cy="1771151"/>
                  <wp:effectExtent l="0" t="0" r="0" b="635"/>
                  <wp:wrapNone/>
                  <wp:docPr id="1909060564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Page </w:t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instrText xml:space="preserve"> PAGE </w:instrText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EC1865" w:rsidRPr="00CE1045">
              <w:rPr>
                <w:rFonts w:ascii="Lato" w:hAnsi="Lato"/>
                <w:b/>
                <w:bCs/>
                <w:noProof/>
                <w:color w:val="FFFFFF" w:themeColor="background1"/>
                <w:sz w:val="20"/>
                <w:szCs w:val="20"/>
              </w:rPr>
              <w:t>2</w:t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 of </w:t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instrText xml:space="preserve"> NUMPAGES  </w:instrText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EC1865" w:rsidRPr="00CE1045">
              <w:rPr>
                <w:rFonts w:ascii="Lato" w:hAnsi="Lato"/>
                <w:b/>
                <w:bCs/>
                <w:noProof/>
                <w:color w:val="FFFFFF" w:themeColor="background1"/>
                <w:sz w:val="20"/>
                <w:szCs w:val="20"/>
              </w:rPr>
              <w:t>2</w:t>
            </w:r>
            <w:r w:rsidR="00EC1865" w:rsidRPr="00CE1045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</w:p>
        </w:sdtContent>
      </w:sdt>
    </w:sdtContent>
  </w:sdt>
  <w:p w14:paraId="07F33CED" w14:textId="3ED82F4D" w:rsidR="007E6A2A" w:rsidRDefault="007E6A2A" w:rsidP="007E6A2A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B93E" w14:textId="77777777" w:rsidR="007B6727" w:rsidRDefault="007B6727" w:rsidP="007E6A2A">
      <w:r>
        <w:separator/>
      </w:r>
    </w:p>
  </w:footnote>
  <w:footnote w:type="continuationSeparator" w:id="0">
    <w:p w14:paraId="688A7BF6" w14:textId="77777777" w:rsidR="007B6727" w:rsidRDefault="007B6727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1329" w14:textId="49C72EE1" w:rsidR="00BD6F91" w:rsidRDefault="00BD6F91" w:rsidP="00BD6F91">
    <w:pPr>
      <w:pStyle w:val="Header"/>
      <w:tabs>
        <w:tab w:val="clear" w:pos="4680"/>
        <w:tab w:val="clear" w:pos="9360"/>
        <w:tab w:val="left" w:pos="3195"/>
      </w:tabs>
    </w:pPr>
    <w:r>
      <w:rPr>
        <w:noProof/>
      </w:rPr>
      <w:drawing>
        <wp:anchor distT="0" distB="0" distL="114300" distR="114300" simplePos="0" relativeHeight="251673088" behindDoc="1" locked="0" layoutInCell="1" allowOverlap="1" wp14:anchorId="18068357" wp14:editId="105620E7">
          <wp:simplePos x="0" y="0"/>
          <wp:positionH relativeFrom="page">
            <wp:align>left</wp:align>
          </wp:positionH>
          <wp:positionV relativeFrom="paragraph">
            <wp:posOffset>65</wp:posOffset>
          </wp:positionV>
          <wp:extent cx="7680283" cy="847725"/>
          <wp:effectExtent l="0" t="0" r="0" b="0"/>
          <wp:wrapNone/>
          <wp:docPr id="496956241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E342" w14:textId="7610CA3A" w:rsidR="00BD6F91" w:rsidRDefault="00BD6F91" w:rsidP="00665B76">
    <w:pPr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0DFE75" wp14:editId="53D35451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7680283" cy="847725"/>
          <wp:effectExtent l="0" t="0" r="0" b="0"/>
          <wp:wrapNone/>
          <wp:docPr id="953751792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5E62B" w14:textId="37FCBDF9" w:rsidR="00665B76" w:rsidRDefault="00665B76" w:rsidP="00665B76">
    <w:pPr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</w:p>
  <w:p w14:paraId="14AD3C17" w14:textId="7032D5DE" w:rsidR="007E6A2A" w:rsidRPr="00BD6F91" w:rsidRDefault="001B1B77" w:rsidP="00BD6F91">
    <w:pPr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1584" behindDoc="1" locked="0" layoutInCell="1" allowOverlap="1" wp14:anchorId="01571CDA" wp14:editId="60D74BDC">
          <wp:simplePos x="0" y="0"/>
          <wp:positionH relativeFrom="margin">
            <wp:posOffset>4484915</wp:posOffset>
          </wp:positionH>
          <wp:positionV relativeFrom="paragraph">
            <wp:posOffset>86450</wp:posOffset>
          </wp:positionV>
          <wp:extent cx="2757684" cy="2328983"/>
          <wp:effectExtent l="0" t="0" r="5080" b="0"/>
          <wp:wrapNone/>
          <wp:docPr id="763771375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684" cy="232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FF23E8D"/>
    <w:multiLevelType w:val="hybridMultilevel"/>
    <w:tmpl w:val="AEF8D576"/>
    <w:lvl w:ilvl="0" w:tplc="C5502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ED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4CD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4B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05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63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62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45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614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7079F8"/>
    <w:multiLevelType w:val="hybridMultilevel"/>
    <w:tmpl w:val="C7DA96DA"/>
    <w:lvl w:ilvl="0" w:tplc="D01423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042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38E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C28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A7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69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AE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6A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00D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4341469A"/>
    <w:multiLevelType w:val="hybridMultilevel"/>
    <w:tmpl w:val="8892CFBC"/>
    <w:lvl w:ilvl="0" w:tplc="11369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E8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2B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08E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6D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02C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82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4E8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24E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876EA3"/>
    <w:multiLevelType w:val="hybridMultilevel"/>
    <w:tmpl w:val="57E0BB56"/>
    <w:lvl w:ilvl="0" w:tplc="7D7A47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7C5B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2A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2D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A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A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8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A3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5E26A5B"/>
    <w:multiLevelType w:val="hybridMultilevel"/>
    <w:tmpl w:val="02746370"/>
    <w:lvl w:ilvl="0" w:tplc="1CD8EC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C1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4F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42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A2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4C1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A21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04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A88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2A97E97"/>
    <w:multiLevelType w:val="hybridMultilevel"/>
    <w:tmpl w:val="79FA0A4E"/>
    <w:lvl w:ilvl="0" w:tplc="C88E6A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0B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A52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B40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0C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86D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240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46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6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15089523">
    <w:abstractNumId w:val="2"/>
  </w:num>
  <w:num w:numId="2" w16cid:durableId="1054278846">
    <w:abstractNumId w:val="6"/>
  </w:num>
  <w:num w:numId="3" w16cid:durableId="383024997">
    <w:abstractNumId w:val="4"/>
  </w:num>
  <w:num w:numId="4" w16cid:durableId="1060712539">
    <w:abstractNumId w:val="3"/>
  </w:num>
  <w:num w:numId="5" w16cid:durableId="1562014683">
    <w:abstractNumId w:val="1"/>
  </w:num>
  <w:num w:numId="6" w16cid:durableId="1274899667">
    <w:abstractNumId w:val="0"/>
  </w:num>
  <w:num w:numId="7" w16cid:durableId="223762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06179"/>
    <w:rsid w:val="00041C79"/>
    <w:rsid w:val="00044915"/>
    <w:rsid w:val="000542E5"/>
    <w:rsid w:val="00073385"/>
    <w:rsid w:val="00074AAB"/>
    <w:rsid w:val="000809E8"/>
    <w:rsid w:val="00091C90"/>
    <w:rsid w:val="000938AC"/>
    <w:rsid w:val="000962B9"/>
    <w:rsid w:val="000974E9"/>
    <w:rsid w:val="000A192D"/>
    <w:rsid w:val="000A1B4D"/>
    <w:rsid w:val="000A67A7"/>
    <w:rsid w:val="000A7BEC"/>
    <w:rsid w:val="000B5941"/>
    <w:rsid w:val="000C1300"/>
    <w:rsid w:val="000C4A07"/>
    <w:rsid w:val="000C64AE"/>
    <w:rsid w:val="000D4427"/>
    <w:rsid w:val="000E6B4F"/>
    <w:rsid w:val="000E75F8"/>
    <w:rsid w:val="000F0BE1"/>
    <w:rsid w:val="000F3BEA"/>
    <w:rsid w:val="000F3F42"/>
    <w:rsid w:val="00102F40"/>
    <w:rsid w:val="00104DD6"/>
    <w:rsid w:val="001101FF"/>
    <w:rsid w:val="0011511D"/>
    <w:rsid w:val="001244B3"/>
    <w:rsid w:val="00132C76"/>
    <w:rsid w:val="0014160B"/>
    <w:rsid w:val="00143400"/>
    <w:rsid w:val="001632C5"/>
    <w:rsid w:val="001751D2"/>
    <w:rsid w:val="00184FC3"/>
    <w:rsid w:val="001A3B71"/>
    <w:rsid w:val="001A7162"/>
    <w:rsid w:val="001B1B77"/>
    <w:rsid w:val="001B371C"/>
    <w:rsid w:val="001B7FE3"/>
    <w:rsid w:val="001C5FA6"/>
    <w:rsid w:val="001E3E94"/>
    <w:rsid w:val="001E5449"/>
    <w:rsid w:val="001F09AE"/>
    <w:rsid w:val="002059CB"/>
    <w:rsid w:val="00213181"/>
    <w:rsid w:val="0021633D"/>
    <w:rsid w:val="00216F81"/>
    <w:rsid w:val="002179E0"/>
    <w:rsid w:val="00222228"/>
    <w:rsid w:val="00224BB5"/>
    <w:rsid w:val="002276CF"/>
    <w:rsid w:val="002374F9"/>
    <w:rsid w:val="0024386F"/>
    <w:rsid w:val="0024514E"/>
    <w:rsid w:val="002505A2"/>
    <w:rsid w:val="0026287F"/>
    <w:rsid w:val="0026689C"/>
    <w:rsid w:val="0027104A"/>
    <w:rsid w:val="00271159"/>
    <w:rsid w:val="00277AB5"/>
    <w:rsid w:val="0028603D"/>
    <w:rsid w:val="00292EAB"/>
    <w:rsid w:val="002B1192"/>
    <w:rsid w:val="002C3C3A"/>
    <w:rsid w:val="002C72AE"/>
    <w:rsid w:val="002D00B8"/>
    <w:rsid w:val="002D7409"/>
    <w:rsid w:val="002E22DF"/>
    <w:rsid w:val="002E3456"/>
    <w:rsid w:val="002F3A24"/>
    <w:rsid w:val="0030265D"/>
    <w:rsid w:val="003027CC"/>
    <w:rsid w:val="003059A2"/>
    <w:rsid w:val="00331FC6"/>
    <w:rsid w:val="00332DC2"/>
    <w:rsid w:val="0033448C"/>
    <w:rsid w:val="0033484C"/>
    <w:rsid w:val="00337D3C"/>
    <w:rsid w:val="00355ADD"/>
    <w:rsid w:val="00365664"/>
    <w:rsid w:val="003907C1"/>
    <w:rsid w:val="003A5883"/>
    <w:rsid w:val="003A6318"/>
    <w:rsid w:val="003B303B"/>
    <w:rsid w:val="003C01CC"/>
    <w:rsid w:val="003C6910"/>
    <w:rsid w:val="003E12BF"/>
    <w:rsid w:val="003F2D7F"/>
    <w:rsid w:val="0040422B"/>
    <w:rsid w:val="00416193"/>
    <w:rsid w:val="00427BD7"/>
    <w:rsid w:val="00430CBF"/>
    <w:rsid w:val="00442AE7"/>
    <w:rsid w:val="00453165"/>
    <w:rsid w:val="004601DC"/>
    <w:rsid w:val="0046284C"/>
    <w:rsid w:val="0046556F"/>
    <w:rsid w:val="004724BF"/>
    <w:rsid w:val="00487484"/>
    <w:rsid w:val="004943FB"/>
    <w:rsid w:val="004A2D73"/>
    <w:rsid w:val="004A3EDB"/>
    <w:rsid w:val="004A59AF"/>
    <w:rsid w:val="004C1B8E"/>
    <w:rsid w:val="004D0307"/>
    <w:rsid w:val="004E2FFD"/>
    <w:rsid w:val="004E4221"/>
    <w:rsid w:val="004F7F30"/>
    <w:rsid w:val="00502B70"/>
    <w:rsid w:val="00503F49"/>
    <w:rsid w:val="005057F2"/>
    <w:rsid w:val="00516013"/>
    <w:rsid w:val="00520EF8"/>
    <w:rsid w:val="005219B5"/>
    <w:rsid w:val="0052532A"/>
    <w:rsid w:val="005273D8"/>
    <w:rsid w:val="00532023"/>
    <w:rsid w:val="00543D54"/>
    <w:rsid w:val="00543DBF"/>
    <w:rsid w:val="00552D8F"/>
    <w:rsid w:val="00576E5C"/>
    <w:rsid w:val="00580A25"/>
    <w:rsid w:val="00595610"/>
    <w:rsid w:val="00596CA1"/>
    <w:rsid w:val="005A01BF"/>
    <w:rsid w:val="005A3440"/>
    <w:rsid w:val="005D33A1"/>
    <w:rsid w:val="005D3478"/>
    <w:rsid w:val="005D6367"/>
    <w:rsid w:val="005D7154"/>
    <w:rsid w:val="005D7EC1"/>
    <w:rsid w:val="005E363D"/>
    <w:rsid w:val="00603F00"/>
    <w:rsid w:val="006251C2"/>
    <w:rsid w:val="00631924"/>
    <w:rsid w:val="00635250"/>
    <w:rsid w:val="006353C7"/>
    <w:rsid w:val="00642304"/>
    <w:rsid w:val="00643326"/>
    <w:rsid w:val="006474E2"/>
    <w:rsid w:val="00650DCA"/>
    <w:rsid w:val="00662294"/>
    <w:rsid w:val="00665B76"/>
    <w:rsid w:val="00665D74"/>
    <w:rsid w:val="00670963"/>
    <w:rsid w:val="0067354D"/>
    <w:rsid w:val="006738F1"/>
    <w:rsid w:val="0067513D"/>
    <w:rsid w:val="0068081A"/>
    <w:rsid w:val="0068733B"/>
    <w:rsid w:val="006A581D"/>
    <w:rsid w:val="006A6AA6"/>
    <w:rsid w:val="006B6075"/>
    <w:rsid w:val="006C66C7"/>
    <w:rsid w:val="006D1989"/>
    <w:rsid w:val="006F2021"/>
    <w:rsid w:val="00705BFF"/>
    <w:rsid w:val="00717315"/>
    <w:rsid w:val="007236AE"/>
    <w:rsid w:val="00731B26"/>
    <w:rsid w:val="00733341"/>
    <w:rsid w:val="00741550"/>
    <w:rsid w:val="00752B21"/>
    <w:rsid w:val="0076432A"/>
    <w:rsid w:val="0077013D"/>
    <w:rsid w:val="00773F61"/>
    <w:rsid w:val="00781BF8"/>
    <w:rsid w:val="00781D62"/>
    <w:rsid w:val="00791ECA"/>
    <w:rsid w:val="007A0698"/>
    <w:rsid w:val="007B2581"/>
    <w:rsid w:val="007B6727"/>
    <w:rsid w:val="007B6947"/>
    <w:rsid w:val="007E6A2A"/>
    <w:rsid w:val="007F3764"/>
    <w:rsid w:val="00801A0C"/>
    <w:rsid w:val="008100F7"/>
    <w:rsid w:val="00817C34"/>
    <w:rsid w:val="00825E8D"/>
    <w:rsid w:val="008315B1"/>
    <w:rsid w:val="0083567B"/>
    <w:rsid w:val="008370BF"/>
    <w:rsid w:val="00837C82"/>
    <w:rsid w:val="00847488"/>
    <w:rsid w:val="0087220E"/>
    <w:rsid w:val="00872D82"/>
    <w:rsid w:val="008738CE"/>
    <w:rsid w:val="00885BBA"/>
    <w:rsid w:val="00887277"/>
    <w:rsid w:val="008875DE"/>
    <w:rsid w:val="008965E4"/>
    <w:rsid w:val="008B119F"/>
    <w:rsid w:val="008C0DDF"/>
    <w:rsid w:val="008C18F3"/>
    <w:rsid w:val="008C6135"/>
    <w:rsid w:val="008C6BDE"/>
    <w:rsid w:val="008E2CE5"/>
    <w:rsid w:val="008E6505"/>
    <w:rsid w:val="008F3EFF"/>
    <w:rsid w:val="008F7C44"/>
    <w:rsid w:val="00911572"/>
    <w:rsid w:val="0091518E"/>
    <w:rsid w:val="00921D2D"/>
    <w:rsid w:val="009226F3"/>
    <w:rsid w:val="009231AA"/>
    <w:rsid w:val="00943620"/>
    <w:rsid w:val="0095009D"/>
    <w:rsid w:val="009625AF"/>
    <w:rsid w:val="00970EC9"/>
    <w:rsid w:val="00971500"/>
    <w:rsid w:val="00973856"/>
    <w:rsid w:val="0097738A"/>
    <w:rsid w:val="00980499"/>
    <w:rsid w:val="00983DD0"/>
    <w:rsid w:val="00987134"/>
    <w:rsid w:val="009924B2"/>
    <w:rsid w:val="0099785E"/>
    <w:rsid w:val="009A0A61"/>
    <w:rsid w:val="009A30D6"/>
    <w:rsid w:val="009A412E"/>
    <w:rsid w:val="009B412B"/>
    <w:rsid w:val="009B6927"/>
    <w:rsid w:val="009D05C8"/>
    <w:rsid w:val="009D530F"/>
    <w:rsid w:val="009D7B4F"/>
    <w:rsid w:val="009E1D82"/>
    <w:rsid w:val="009E6B92"/>
    <w:rsid w:val="009E7A7D"/>
    <w:rsid w:val="009F341D"/>
    <w:rsid w:val="00A003DB"/>
    <w:rsid w:val="00A10AC5"/>
    <w:rsid w:val="00A11971"/>
    <w:rsid w:val="00A13356"/>
    <w:rsid w:val="00A252DF"/>
    <w:rsid w:val="00A2675B"/>
    <w:rsid w:val="00A302EC"/>
    <w:rsid w:val="00A37B56"/>
    <w:rsid w:val="00A47D9A"/>
    <w:rsid w:val="00A5340B"/>
    <w:rsid w:val="00A5455C"/>
    <w:rsid w:val="00A7437C"/>
    <w:rsid w:val="00A77073"/>
    <w:rsid w:val="00A82941"/>
    <w:rsid w:val="00A854D5"/>
    <w:rsid w:val="00A94616"/>
    <w:rsid w:val="00A95933"/>
    <w:rsid w:val="00AA00AC"/>
    <w:rsid w:val="00AA2D40"/>
    <w:rsid w:val="00AB3899"/>
    <w:rsid w:val="00AB3F67"/>
    <w:rsid w:val="00AB5931"/>
    <w:rsid w:val="00AC3864"/>
    <w:rsid w:val="00AC3FBC"/>
    <w:rsid w:val="00AE4349"/>
    <w:rsid w:val="00AE73E6"/>
    <w:rsid w:val="00B03649"/>
    <w:rsid w:val="00B06033"/>
    <w:rsid w:val="00B12F82"/>
    <w:rsid w:val="00B15208"/>
    <w:rsid w:val="00B16A37"/>
    <w:rsid w:val="00B2687D"/>
    <w:rsid w:val="00B355EC"/>
    <w:rsid w:val="00B41CDA"/>
    <w:rsid w:val="00B4580A"/>
    <w:rsid w:val="00B458FB"/>
    <w:rsid w:val="00B5079E"/>
    <w:rsid w:val="00B56E51"/>
    <w:rsid w:val="00B63C21"/>
    <w:rsid w:val="00B64040"/>
    <w:rsid w:val="00B64FFE"/>
    <w:rsid w:val="00B71055"/>
    <w:rsid w:val="00B7196B"/>
    <w:rsid w:val="00B71B63"/>
    <w:rsid w:val="00B764E8"/>
    <w:rsid w:val="00B8264D"/>
    <w:rsid w:val="00B860D4"/>
    <w:rsid w:val="00B86DA2"/>
    <w:rsid w:val="00B86E70"/>
    <w:rsid w:val="00B9262F"/>
    <w:rsid w:val="00B96251"/>
    <w:rsid w:val="00B97B00"/>
    <w:rsid w:val="00BA1FA3"/>
    <w:rsid w:val="00BA6A81"/>
    <w:rsid w:val="00BA7891"/>
    <w:rsid w:val="00BD6F91"/>
    <w:rsid w:val="00BE3A7F"/>
    <w:rsid w:val="00BE778F"/>
    <w:rsid w:val="00BF5887"/>
    <w:rsid w:val="00BF69F5"/>
    <w:rsid w:val="00C00FC3"/>
    <w:rsid w:val="00C10373"/>
    <w:rsid w:val="00C1076E"/>
    <w:rsid w:val="00C10C85"/>
    <w:rsid w:val="00C13B52"/>
    <w:rsid w:val="00C242AD"/>
    <w:rsid w:val="00C3361D"/>
    <w:rsid w:val="00C447EE"/>
    <w:rsid w:val="00C44974"/>
    <w:rsid w:val="00C4784D"/>
    <w:rsid w:val="00C50007"/>
    <w:rsid w:val="00C51BFF"/>
    <w:rsid w:val="00C6332B"/>
    <w:rsid w:val="00C7293F"/>
    <w:rsid w:val="00C90680"/>
    <w:rsid w:val="00CA7376"/>
    <w:rsid w:val="00CA7C2F"/>
    <w:rsid w:val="00CB1FBE"/>
    <w:rsid w:val="00CC388C"/>
    <w:rsid w:val="00CE05F1"/>
    <w:rsid w:val="00CE0862"/>
    <w:rsid w:val="00CE1045"/>
    <w:rsid w:val="00CF063E"/>
    <w:rsid w:val="00CF0EAE"/>
    <w:rsid w:val="00CF3C9D"/>
    <w:rsid w:val="00CF5028"/>
    <w:rsid w:val="00D003F7"/>
    <w:rsid w:val="00D05B03"/>
    <w:rsid w:val="00D06D0E"/>
    <w:rsid w:val="00D20E80"/>
    <w:rsid w:val="00D21C17"/>
    <w:rsid w:val="00D21D21"/>
    <w:rsid w:val="00D34554"/>
    <w:rsid w:val="00D3462E"/>
    <w:rsid w:val="00D43374"/>
    <w:rsid w:val="00D53F0B"/>
    <w:rsid w:val="00D540E1"/>
    <w:rsid w:val="00D61401"/>
    <w:rsid w:val="00D61540"/>
    <w:rsid w:val="00D62D49"/>
    <w:rsid w:val="00D673F7"/>
    <w:rsid w:val="00D706EE"/>
    <w:rsid w:val="00D74073"/>
    <w:rsid w:val="00D74999"/>
    <w:rsid w:val="00D939D0"/>
    <w:rsid w:val="00DA30C5"/>
    <w:rsid w:val="00DB72F0"/>
    <w:rsid w:val="00DE0D9D"/>
    <w:rsid w:val="00DE33D5"/>
    <w:rsid w:val="00DE3BC2"/>
    <w:rsid w:val="00DE415E"/>
    <w:rsid w:val="00DE6F0C"/>
    <w:rsid w:val="00DF6CD3"/>
    <w:rsid w:val="00E0054F"/>
    <w:rsid w:val="00E01F28"/>
    <w:rsid w:val="00E13355"/>
    <w:rsid w:val="00E13E25"/>
    <w:rsid w:val="00E43A92"/>
    <w:rsid w:val="00E46667"/>
    <w:rsid w:val="00E46F16"/>
    <w:rsid w:val="00E535B8"/>
    <w:rsid w:val="00E566F2"/>
    <w:rsid w:val="00E609D4"/>
    <w:rsid w:val="00E64B75"/>
    <w:rsid w:val="00E65685"/>
    <w:rsid w:val="00E65C27"/>
    <w:rsid w:val="00E66703"/>
    <w:rsid w:val="00E71231"/>
    <w:rsid w:val="00E73A76"/>
    <w:rsid w:val="00E74F06"/>
    <w:rsid w:val="00E83AEC"/>
    <w:rsid w:val="00E8707B"/>
    <w:rsid w:val="00EA315B"/>
    <w:rsid w:val="00EA610C"/>
    <w:rsid w:val="00EA74B8"/>
    <w:rsid w:val="00EB115A"/>
    <w:rsid w:val="00EB69E9"/>
    <w:rsid w:val="00EC1865"/>
    <w:rsid w:val="00EC2FD7"/>
    <w:rsid w:val="00EC3F92"/>
    <w:rsid w:val="00ED7BD6"/>
    <w:rsid w:val="00EE1118"/>
    <w:rsid w:val="00EE342D"/>
    <w:rsid w:val="00EF2C0C"/>
    <w:rsid w:val="00EF5BAB"/>
    <w:rsid w:val="00EF6124"/>
    <w:rsid w:val="00F006A4"/>
    <w:rsid w:val="00F01CCF"/>
    <w:rsid w:val="00F03E38"/>
    <w:rsid w:val="00F2514C"/>
    <w:rsid w:val="00F47AEF"/>
    <w:rsid w:val="00F5245E"/>
    <w:rsid w:val="00F57F1A"/>
    <w:rsid w:val="00F71A70"/>
    <w:rsid w:val="00F82C7E"/>
    <w:rsid w:val="00F83BCE"/>
    <w:rsid w:val="00F87F63"/>
    <w:rsid w:val="00FA0F37"/>
    <w:rsid w:val="00FA3023"/>
    <w:rsid w:val="00FA4744"/>
    <w:rsid w:val="00FA7CD9"/>
    <w:rsid w:val="00FB5CB3"/>
    <w:rsid w:val="00FD64BD"/>
    <w:rsid w:val="00FE0145"/>
    <w:rsid w:val="00FE601F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paragraph" w:styleId="BodyText">
    <w:name w:val="Body Text"/>
    <w:basedOn w:val="Normal"/>
    <w:link w:val="BodyTextChar"/>
    <w:uiPriority w:val="1"/>
    <w:qFormat/>
    <w:rsid w:val="00184FC3"/>
    <w:pPr>
      <w:widowControl w:val="0"/>
      <w:autoSpaceDE w:val="0"/>
      <w:autoSpaceDN w:val="0"/>
      <w:ind w:left="101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4FC3"/>
    <w:rPr>
      <w:rFonts w:ascii="Verdana" w:eastAsia="Verdana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5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2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DF"/>
    <w:rPr>
      <w:rFonts w:eastAsiaTheme="minorEastAsia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71159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242AD"/>
    <w:pPr>
      <w:tabs>
        <w:tab w:val="right" w:leader="dot" w:pos="10450"/>
      </w:tabs>
      <w:spacing w:after="100"/>
    </w:pPr>
    <w:rPr>
      <w:rFonts w:ascii="Lato" w:hAnsi="Lato"/>
      <w:b/>
      <w:bCs/>
      <w:noProof/>
      <w:color w:val="002060"/>
      <w:spacing w:val="-6"/>
      <w:w w:val="85"/>
    </w:rPr>
  </w:style>
  <w:style w:type="paragraph" w:styleId="TOC2">
    <w:name w:val="toc 2"/>
    <w:basedOn w:val="Normal"/>
    <w:next w:val="Normal"/>
    <w:autoRedefine/>
    <w:uiPriority w:val="39"/>
    <w:unhideWhenUsed/>
    <w:rsid w:val="0027115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7115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A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35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BDF63.3700143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EE601-5F00-491D-ABD3-9DFF2A64C70B}"/>
      </w:docPartPr>
      <w:docPartBody>
        <w:p w:rsidR="00F269B3" w:rsidRDefault="00F33F21">
          <w:r w:rsidRPr="000B7A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21"/>
    <w:rsid w:val="00143400"/>
    <w:rsid w:val="00195320"/>
    <w:rsid w:val="002059CB"/>
    <w:rsid w:val="002C5599"/>
    <w:rsid w:val="003C01CC"/>
    <w:rsid w:val="00662294"/>
    <w:rsid w:val="007A579B"/>
    <w:rsid w:val="00A2675B"/>
    <w:rsid w:val="00B9262F"/>
    <w:rsid w:val="00C90680"/>
    <w:rsid w:val="00D61401"/>
    <w:rsid w:val="00F269B3"/>
    <w:rsid w:val="00F33F21"/>
    <w:rsid w:val="00F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F2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8953D0-056B-4AD7-B245-850A848276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FCA55-B57E-4868-BBF1-B057973D1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54</cp:revision>
  <cp:lastPrinted>2025-07-15T03:27:00Z</cp:lastPrinted>
  <dcterms:created xsi:type="dcterms:W3CDTF">2025-07-10T02:34:00Z</dcterms:created>
  <dcterms:modified xsi:type="dcterms:W3CDTF">2025-07-17T02:14:00Z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