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144A" w14:textId="77777777" w:rsidR="00AF77C0" w:rsidRDefault="00AF77C0" w:rsidP="00AF77C0">
      <w:pPr>
        <w:ind w:left="-426" w:firstLine="426"/>
        <w:rPr>
          <w:sz w:val="36"/>
          <w:szCs w:val="36"/>
        </w:rPr>
      </w:pPr>
      <w:r w:rsidRPr="00467215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>CODE OF CONDUCT</w:t>
      </w:r>
      <w:r w:rsidRPr="00794632">
        <w:rPr>
          <w:sz w:val="36"/>
          <w:szCs w:val="36"/>
        </w:rPr>
        <w:t xml:space="preserve"> </w:t>
      </w:r>
    </w:p>
    <w:p w14:paraId="230D5EF3" w14:textId="77777777" w:rsidR="00AF77C0" w:rsidRDefault="00AF77C0" w:rsidP="00AF77C0">
      <w:pPr>
        <w:spacing w:after="240"/>
        <w:ind w:left="-426" w:firstLine="426"/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E13355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>CHECKLIST</w:t>
      </w:r>
    </w:p>
    <w:p w14:paraId="1E0F02AC" w14:textId="1C1D1723" w:rsidR="00AF77C0" w:rsidRPr="00E13355" w:rsidRDefault="00AF77C0" w:rsidP="00AF77C0">
      <w:pPr>
        <w:ind w:left="-426" w:firstLine="426"/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E13355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 xml:space="preserve"> </w:t>
      </w:r>
    </w:p>
    <w:p w14:paraId="7B51F3DB" w14:textId="6D531061" w:rsidR="000974E9" w:rsidRDefault="005E363D" w:rsidP="006350C9">
      <w:pPr>
        <w:pStyle w:val="Heading1"/>
        <w:spacing w:before="0" w:after="0"/>
        <w:rPr>
          <w:rFonts w:ascii="Lato" w:hAnsi="Lato"/>
          <w:color w:val="ADADAD" w:themeColor="background2" w:themeShade="BF"/>
          <w:spacing w:val="-6"/>
          <w:w w:val="85"/>
          <w:sz w:val="28"/>
          <w:szCs w:val="28"/>
        </w:rPr>
      </w:pPr>
      <w:r w:rsidRPr="006350C9">
        <w:rPr>
          <w:rFonts w:ascii="Lato" w:hAnsi="Lato"/>
          <w:color w:val="ADADAD" w:themeColor="background2" w:themeShade="BF"/>
          <w:spacing w:val="-6"/>
          <w:w w:val="85"/>
          <w:sz w:val="28"/>
          <w:szCs w:val="28"/>
        </w:rPr>
        <w:t>YOUR SCHOOL COUNCIL | BOARD NAME</w:t>
      </w:r>
    </w:p>
    <w:p w14:paraId="2DA1434A" w14:textId="77777777" w:rsidR="00E12549" w:rsidRPr="006B1B1B" w:rsidRDefault="00E12549" w:rsidP="00365664">
      <w:pPr>
        <w:rPr>
          <w:rFonts w:ascii="Lato" w:hAnsi="Lato"/>
          <w:sz w:val="28"/>
          <w:szCs w:val="28"/>
        </w:rPr>
      </w:pPr>
    </w:p>
    <w:p w14:paraId="3FA7A7F5" w14:textId="77777777" w:rsidR="00AF77C0" w:rsidRDefault="006B1B1B" w:rsidP="00C07F14">
      <w:pPr>
        <w:pStyle w:val="NoSpacing"/>
        <w:ind w:left="426" w:hanging="426"/>
        <w:rPr>
          <w:rFonts w:ascii="Lato" w:hAnsi="Lato" w:cs="Arial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09166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1A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C07F14" w:rsidRPr="00DE6360">
        <w:rPr>
          <w:rFonts w:ascii="Lato" w:hAnsi="Lato" w:cs="Arial"/>
        </w:rPr>
        <w:t xml:space="preserve">Code of Conduct is developed by the School Representative Body or </w:t>
      </w:r>
    </w:p>
    <w:p w14:paraId="6DB112D7" w14:textId="0FB8CD46" w:rsidR="00A5340B" w:rsidRPr="00DE6360" w:rsidRDefault="00C07F14" w:rsidP="00AF77C0">
      <w:pPr>
        <w:pStyle w:val="NoSpacing"/>
        <w:ind w:left="426"/>
        <w:rPr>
          <w:rFonts w:ascii="Lato" w:hAnsi="Lato" w:cs="Arial"/>
        </w:rPr>
      </w:pPr>
      <w:r w:rsidRPr="00DE6360">
        <w:rPr>
          <w:rFonts w:ascii="Lato" w:hAnsi="Lato" w:cs="Arial"/>
        </w:rPr>
        <w:t xml:space="preserve">nominated </w:t>
      </w:r>
      <w:r w:rsidR="00F413D1" w:rsidRPr="00DE6360">
        <w:rPr>
          <w:rFonts w:ascii="Lato" w:hAnsi="Lato" w:cs="Arial"/>
        </w:rPr>
        <w:t>m</w:t>
      </w:r>
      <w:r w:rsidRPr="00DE6360">
        <w:rPr>
          <w:rFonts w:ascii="Lato" w:hAnsi="Lato" w:cs="Arial"/>
        </w:rPr>
        <w:t>embers</w:t>
      </w:r>
      <w:r w:rsidR="00F413D1" w:rsidRPr="00DE6360">
        <w:rPr>
          <w:rFonts w:ascii="Lato" w:hAnsi="Lato" w:cs="Arial"/>
        </w:rPr>
        <w:t>.</w:t>
      </w:r>
      <w:r w:rsidRPr="00DE6360">
        <w:rPr>
          <w:rFonts w:ascii="Lato" w:hAnsi="Lato" w:cs="Arial"/>
        </w:rPr>
        <w:t xml:space="preserve"> </w:t>
      </w:r>
      <w:r w:rsidRPr="00DE6360">
        <w:rPr>
          <w:rFonts w:ascii="Lato" w:hAnsi="Lato" w:cs="Arial"/>
          <w:iCs/>
        </w:rPr>
        <w:t>NT COGSO template available</w:t>
      </w:r>
      <w:r w:rsidR="00D020AC" w:rsidRPr="00DE6360">
        <w:rPr>
          <w:rFonts w:ascii="Lato" w:hAnsi="Lato" w:cs="Arial"/>
          <w:iCs/>
        </w:rPr>
        <w:t xml:space="preserve">. </w:t>
      </w:r>
    </w:p>
    <w:p w14:paraId="68CD3FFF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215EEDB2" w14:textId="47F50DFE" w:rsidR="00A5340B" w:rsidRPr="00AB5370" w:rsidRDefault="006B1B1B" w:rsidP="00AB5370">
      <w:pPr>
        <w:pStyle w:val="NoSpacing"/>
        <w:rPr>
          <w:rFonts w:ascii="Arial" w:hAnsi="Arial" w:cs="Arial"/>
          <w:sz w:val="20"/>
          <w:szCs w:val="20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9328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4E9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AB5370" w:rsidRPr="00AB5370">
        <w:rPr>
          <w:rFonts w:ascii="Lato" w:hAnsi="Lato" w:cs="Arial"/>
        </w:rPr>
        <w:t>A draft copy is presented to all members for consideration</w:t>
      </w:r>
      <w:r w:rsidR="00BB3CBA">
        <w:rPr>
          <w:rFonts w:ascii="Lato" w:hAnsi="Lato" w:cs="Arial"/>
        </w:rPr>
        <w:t>.</w:t>
      </w:r>
    </w:p>
    <w:p w14:paraId="2D311E7B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5AD7BB3D" w14:textId="44ED6F6B" w:rsidR="000974E9" w:rsidRPr="0058552A" w:rsidRDefault="006B1B1B" w:rsidP="0058552A">
      <w:pPr>
        <w:pStyle w:val="NoSpacing"/>
        <w:rPr>
          <w:rFonts w:ascii="Arial" w:hAnsi="Arial" w:cs="Arial"/>
          <w:sz w:val="20"/>
          <w:szCs w:val="20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48389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4E9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4"/>
        </w:rPr>
        <w:t xml:space="preserve"> </w:t>
      </w:r>
      <w:r w:rsidR="0058552A" w:rsidRPr="0058552A">
        <w:rPr>
          <w:rFonts w:ascii="Lato" w:hAnsi="Lato" w:cs="Arial"/>
        </w:rPr>
        <w:t>Code of Conduct is ratified (approved) at a General Meeting.</w:t>
      </w:r>
    </w:p>
    <w:p w14:paraId="2136FE76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28040266" w14:textId="05D4A788" w:rsidR="000974E9" w:rsidRPr="008A69DE" w:rsidRDefault="006B1B1B" w:rsidP="008A69DE">
      <w:pPr>
        <w:pStyle w:val="NoSpacing"/>
        <w:rPr>
          <w:rFonts w:ascii="Arial" w:hAnsi="Arial" w:cs="Arial"/>
          <w:sz w:val="20"/>
          <w:szCs w:val="20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144962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4E9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8A69DE" w:rsidRPr="008A69DE">
        <w:rPr>
          <w:rFonts w:ascii="Lato" w:hAnsi="Lato" w:cs="Arial"/>
        </w:rPr>
        <w:t>A copy is distributed to all members.</w:t>
      </w:r>
    </w:p>
    <w:p w14:paraId="3CDCDBD8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310BF4DA" w14:textId="2A4EB3B7" w:rsidR="000974E9" w:rsidRPr="00B957E6" w:rsidRDefault="006B1B1B" w:rsidP="00B957E6">
      <w:pPr>
        <w:pStyle w:val="NoSpacing"/>
        <w:rPr>
          <w:rFonts w:ascii="Arial" w:hAnsi="Arial" w:cs="Arial"/>
          <w:sz w:val="20"/>
          <w:szCs w:val="20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39593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4E9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B957E6" w:rsidRPr="00B957E6">
        <w:rPr>
          <w:rFonts w:ascii="Lato" w:hAnsi="Lato" w:cs="Arial"/>
        </w:rPr>
        <w:t>Code of Conduct is adopted as an approved document.</w:t>
      </w:r>
    </w:p>
    <w:p w14:paraId="32BD225E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54764714" w14:textId="2B57C1BB" w:rsidR="000974E9" w:rsidRPr="001C0EF6" w:rsidRDefault="006B1B1B" w:rsidP="000554B0">
      <w:pPr>
        <w:pStyle w:val="NoSpacing"/>
        <w:rPr>
          <w:rFonts w:ascii="Lato" w:hAnsi="Lato" w:cs="Arial"/>
          <w:sz w:val="18"/>
          <w:szCs w:val="18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106525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C85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1C0EF6" w:rsidRPr="00011BD3">
        <w:rPr>
          <w:rFonts w:ascii="Lato" w:hAnsi="Lato" w:cs="Arial"/>
        </w:rPr>
        <w:t xml:space="preserve">Signed agreements are </w:t>
      </w:r>
      <w:r w:rsidR="001C0EF6">
        <w:rPr>
          <w:rFonts w:ascii="Lato" w:hAnsi="Lato" w:cs="Arial"/>
        </w:rPr>
        <w:t>filed in School central.</w:t>
      </w:r>
    </w:p>
    <w:p w14:paraId="58919FC2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63325CFA" w14:textId="6BEECEE6" w:rsidR="00543D54" w:rsidRPr="00586E22" w:rsidRDefault="006B1B1B" w:rsidP="00586E22">
      <w:pPr>
        <w:pStyle w:val="NoSpacing"/>
        <w:rPr>
          <w:rFonts w:ascii="Lato" w:hAnsi="Lato" w:cs="Arial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30705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FB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365664" w:rsidRPr="00CA7376">
        <w:rPr>
          <w:rFonts w:ascii="Lato" w:hAnsi="Lato"/>
          <w:spacing w:val="-2"/>
        </w:rPr>
        <w:t xml:space="preserve"> </w:t>
      </w:r>
      <w:r w:rsidR="00586E22" w:rsidRPr="00586E22">
        <w:rPr>
          <w:rFonts w:ascii="Lato" w:hAnsi="Lato" w:cs="Arial"/>
        </w:rPr>
        <w:t>A copy is available in the school office and is available by request to members of the school community.</w:t>
      </w:r>
    </w:p>
    <w:p w14:paraId="4F40AAE4" w14:textId="77777777" w:rsidR="00AE4349" w:rsidRPr="00CA7376" w:rsidRDefault="00AE4349" w:rsidP="00AE434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44FD9DAF" w14:textId="286D0E99" w:rsidR="00365664" w:rsidRPr="003845B8" w:rsidRDefault="006B1B1B" w:rsidP="003845B8">
      <w:pPr>
        <w:pStyle w:val="NoSpacing"/>
        <w:rPr>
          <w:rFonts w:ascii="Arial" w:hAnsi="Arial" w:cs="Arial"/>
          <w:sz w:val="20"/>
          <w:szCs w:val="20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91490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FB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5219B5" w:rsidRPr="00CA7376">
        <w:rPr>
          <w:rFonts w:ascii="Lato" w:hAnsi="Lato"/>
          <w:spacing w:val="-2"/>
        </w:rPr>
        <w:t xml:space="preserve"> </w:t>
      </w:r>
      <w:r w:rsidR="003845B8" w:rsidRPr="003845B8">
        <w:rPr>
          <w:rFonts w:ascii="Lato" w:hAnsi="Lato" w:cs="Arial"/>
        </w:rPr>
        <w:t>A copy is made available upon request at each Meeting for reference.</w:t>
      </w:r>
    </w:p>
    <w:p w14:paraId="5097251B" w14:textId="77777777" w:rsidR="00365664" w:rsidRPr="00CA7376" w:rsidRDefault="00365664" w:rsidP="00365664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3B25EB53" w14:textId="1F26B433" w:rsidR="00B5079E" w:rsidRPr="00D24BC3" w:rsidRDefault="006B1B1B" w:rsidP="00D24BC3">
      <w:pPr>
        <w:pStyle w:val="NoSpacing"/>
        <w:rPr>
          <w:rFonts w:ascii="Lato" w:hAnsi="Lato" w:cs="Arial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53403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79E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B5079E" w:rsidRPr="00CA7376">
        <w:rPr>
          <w:rFonts w:ascii="Lato" w:hAnsi="Lato"/>
          <w:spacing w:val="-2"/>
        </w:rPr>
        <w:t xml:space="preserve"> </w:t>
      </w:r>
      <w:r w:rsidR="008C080D" w:rsidRPr="00D24BC3">
        <w:rPr>
          <w:rFonts w:ascii="Lato" w:hAnsi="Lato" w:cs="Arial"/>
        </w:rPr>
        <w:t>The Code of Conduct is reviewed annually at the first meeting after the Annual General Meeting (AGM)</w:t>
      </w:r>
      <w:r w:rsidR="00BB3CBA">
        <w:rPr>
          <w:rFonts w:ascii="Lato" w:hAnsi="Lato" w:cs="Arial"/>
        </w:rPr>
        <w:t>.</w:t>
      </w:r>
    </w:p>
    <w:p w14:paraId="38C19DAE" w14:textId="77777777" w:rsidR="00B5079E" w:rsidRPr="00CA7376" w:rsidRDefault="00B5079E" w:rsidP="00B5079E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5F9F4CD0" w14:textId="2ADBC3B9" w:rsidR="00B5079E" w:rsidRPr="00512F33" w:rsidRDefault="006B1B1B" w:rsidP="00512F33">
      <w:pPr>
        <w:pStyle w:val="NoSpacing"/>
        <w:rPr>
          <w:rFonts w:ascii="Lato" w:hAnsi="Lato" w:cs="Arial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129259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79E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B5079E" w:rsidRPr="00CA7376">
        <w:rPr>
          <w:rFonts w:ascii="Lato" w:hAnsi="Lato"/>
          <w:spacing w:val="-2"/>
        </w:rPr>
        <w:t xml:space="preserve"> </w:t>
      </w:r>
      <w:r w:rsidR="00C552EF" w:rsidRPr="00512F33">
        <w:rPr>
          <w:rFonts w:ascii="Lato" w:hAnsi="Lato" w:cs="Arial"/>
        </w:rPr>
        <w:t>Code of Conduct is referenced in your school Constitution as an approved document under Duties of Members 2.0 Model Constitution</w:t>
      </w:r>
      <w:r w:rsidR="00512F33" w:rsidRPr="00512F33">
        <w:rPr>
          <w:rFonts w:ascii="Lato" w:hAnsi="Lato" w:cs="Arial"/>
        </w:rPr>
        <w:t xml:space="preserve">. </w:t>
      </w:r>
      <w:r w:rsidR="00C552EF" w:rsidRPr="00512F33">
        <w:rPr>
          <w:rFonts w:ascii="Lato" w:hAnsi="Lato" w:cs="Arial"/>
        </w:rPr>
        <w:t>See School Constitution Amendments Checklist</w:t>
      </w:r>
      <w:r w:rsidR="00BB3CBA">
        <w:rPr>
          <w:rFonts w:ascii="Lato" w:hAnsi="Lato" w:cs="Arial"/>
        </w:rPr>
        <w:t>.</w:t>
      </w:r>
    </w:p>
    <w:p w14:paraId="7D52AA17" w14:textId="77777777" w:rsidR="00B5079E" w:rsidRPr="00CA7376" w:rsidRDefault="00B5079E" w:rsidP="00B5079E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22637D29" w14:textId="77777777" w:rsidR="008875DE" w:rsidRDefault="008875DE" w:rsidP="00365664">
      <w:pPr>
        <w:pStyle w:val="BodyText"/>
        <w:ind w:left="0"/>
        <w:rPr>
          <w:rFonts w:ascii="Lato" w:hAnsi="Lato"/>
          <w:color w:val="0070C0"/>
          <w:spacing w:val="-2"/>
          <w:sz w:val="36"/>
          <w:szCs w:val="36"/>
        </w:rPr>
      </w:pPr>
    </w:p>
    <w:sectPr w:rsidR="008875DE" w:rsidSect="008C080D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993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D348" w14:textId="77777777" w:rsidR="00E75A1A" w:rsidRDefault="00E75A1A" w:rsidP="007E6A2A">
      <w:r>
        <w:separator/>
      </w:r>
    </w:p>
  </w:endnote>
  <w:endnote w:type="continuationSeparator" w:id="0">
    <w:p w14:paraId="1C419242" w14:textId="77777777" w:rsidR="00E75A1A" w:rsidRDefault="00E75A1A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EB7B" w14:textId="4FF0B8FE" w:rsidR="00D24BC3" w:rsidRPr="001D3AE1" w:rsidRDefault="00D24BC3" w:rsidP="00D24BC3">
    <w:pPr>
      <w:pStyle w:val="Footer"/>
      <w:tabs>
        <w:tab w:val="clear" w:pos="4680"/>
        <w:tab w:val="clear" w:pos="9360"/>
        <w:tab w:val="right" w:pos="10460"/>
      </w:tabs>
      <w:rPr>
        <w:rFonts w:ascii="Lato" w:hAnsi="Lato"/>
        <w:sz w:val="22"/>
        <w:szCs w:val="22"/>
      </w:rPr>
    </w:pPr>
    <w:r w:rsidRPr="00CE1045">
      <w:rPr>
        <w:noProof/>
        <w:sz w:val="22"/>
        <w:szCs w:val="22"/>
      </w:rPr>
      <w:drawing>
        <wp:anchor distT="0" distB="0" distL="114300" distR="114300" simplePos="0" relativeHeight="251675136" behindDoc="1" locked="0" layoutInCell="1" allowOverlap="1" wp14:anchorId="3795B58E" wp14:editId="4665399B">
          <wp:simplePos x="0" y="0"/>
          <wp:positionH relativeFrom="column">
            <wp:posOffset>-452771</wp:posOffset>
          </wp:positionH>
          <wp:positionV relativeFrom="paragraph">
            <wp:posOffset>-1590402</wp:posOffset>
          </wp:positionV>
          <wp:extent cx="8044543" cy="1771151"/>
          <wp:effectExtent l="0" t="0" r="0" b="635"/>
          <wp:wrapNone/>
          <wp:docPr id="353754665" name="Picture 1" descr="A blue and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5895" name="Picture 1" descr="A blue and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43" cy="1771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DE6360" w:rsidRPr="001D3AE1">
      <w:rPr>
        <w:rFonts w:ascii="Lato" w:hAnsi="Lato"/>
        <w:b/>
        <w:bCs/>
        <w:color w:val="FFFFFF" w:themeColor="background1"/>
        <w:sz w:val="22"/>
        <w:szCs w:val="22"/>
      </w:rPr>
      <w:t xml:space="preserve">Page </w:t>
    </w:r>
    <w:r w:rsidR="00DE6360" w:rsidRPr="001D3AE1">
      <w:rPr>
        <w:rFonts w:ascii="Lato" w:hAnsi="Lato"/>
        <w:b/>
        <w:bCs/>
        <w:color w:val="FFFFFF" w:themeColor="background1"/>
        <w:sz w:val="22"/>
        <w:szCs w:val="22"/>
      </w:rPr>
      <w:fldChar w:fldCharType="begin"/>
    </w:r>
    <w:r w:rsidR="00DE6360" w:rsidRPr="001D3AE1">
      <w:rPr>
        <w:rFonts w:ascii="Lato" w:hAnsi="Lato"/>
        <w:b/>
        <w:bCs/>
        <w:color w:val="FFFFFF" w:themeColor="background1"/>
        <w:sz w:val="22"/>
        <w:szCs w:val="22"/>
      </w:rPr>
      <w:instrText xml:space="preserve"> PAGE </w:instrText>
    </w:r>
    <w:r w:rsidR="00DE6360" w:rsidRPr="001D3AE1">
      <w:rPr>
        <w:rFonts w:ascii="Lato" w:hAnsi="Lato"/>
        <w:b/>
        <w:bCs/>
        <w:color w:val="FFFFFF" w:themeColor="background1"/>
        <w:sz w:val="22"/>
        <w:szCs w:val="22"/>
      </w:rPr>
      <w:fldChar w:fldCharType="separate"/>
    </w:r>
    <w:r w:rsidR="00DE6360" w:rsidRPr="001D3AE1">
      <w:rPr>
        <w:rFonts w:ascii="Lato" w:hAnsi="Lato"/>
        <w:b/>
        <w:bCs/>
        <w:color w:val="FFFFFF" w:themeColor="background1"/>
        <w:sz w:val="22"/>
        <w:szCs w:val="22"/>
      </w:rPr>
      <w:t>1</w:t>
    </w:r>
    <w:r w:rsidR="00DE6360" w:rsidRPr="001D3AE1">
      <w:rPr>
        <w:rFonts w:ascii="Lato" w:hAnsi="Lato"/>
        <w:b/>
        <w:bCs/>
        <w:color w:val="FFFFFF" w:themeColor="background1"/>
        <w:sz w:val="22"/>
        <w:szCs w:val="22"/>
      </w:rPr>
      <w:fldChar w:fldCharType="end"/>
    </w:r>
    <w:r w:rsidR="00DE6360" w:rsidRPr="001D3AE1">
      <w:rPr>
        <w:rFonts w:ascii="Lato" w:hAnsi="Lato"/>
        <w:b/>
        <w:bCs/>
        <w:color w:val="FFFFFF" w:themeColor="background1"/>
        <w:sz w:val="22"/>
        <w:szCs w:val="22"/>
      </w:rPr>
      <w:t xml:space="preserve"> of</w:t>
    </w:r>
    <w:r w:rsidR="00A61D73" w:rsidRPr="001D3AE1">
      <w:rPr>
        <w:rFonts w:ascii="Lato" w:hAnsi="Lato"/>
        <w:color w:val="FFFFFF" w:themeColor="background1"/>
        <w:sz w:val="22"/>
        <w:szCs w:val="22"/>
      </w:rPr>
      <w:t xml:space="preserve"> </w:t>
    </w:r>
    <w:r w:rsidR="00423E79" w:rsidRPr="001D3AE1">
      <w:rPr>
        <w:rFonts w:ascii="Lato" w:hAnsi="Lato"/>
        <w:color w:val="FFFFFF" w:themeColor="background1"/>
        <w:sz w:val="22"/>
        <w:szCs w:val="22"/>
      </w:rPr>
      <w:t xml:space="preserve">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037331"/>
      <w:docPartObj>
        <w:docPartGallery w:val="Page Numbers (Bottom of Page)"/>
        <w:docPartUnique/>
      </w:docPartObj>
    </w:sdtPr>
    <w:sdtEndPr>
      <w:rPr>
        <w:rFonts w:ascii="Lato" w:hAnsi="Lato"/>
        <w:color w:val="FFFFFF" w:themeColor="background1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color w:val="FFFFFF" w:themeColor="background1"/>
            <w:sz w:val="16"/>
            <w:szCs w:val="16"/>
          </w:rPr>
        </w:sdtEndPr>
        <w:sdtContent>
          <w:p w14:paraId="244FEB75" w14:textId="069B69DA" w:rsidR="00EC1865" w:rsidRPr="00AF77C0" w:rsidRDefault="00885BBA">
            <w:pPr>
              <w:pStyle w:val="Footer"/>
              <w:jc w:val="right"/>
              <w:rPr>
                <w:rFonts w:ascii="Lato" w:hAnsi="Lato"/>
                <w:color w:val="FFFFFF" w:themeColor="background1"/>
                <w:sz w:val="16"/>
                <w:szCs w:val="16"/>
              </w:rPr>
            </w:pPr>
            <w:r w:rsidRPr="00AF77C0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1040" behindDoc="1" locked="0" layoutInCell="1" allowOverlap="1" wp14:anchorId="69702D78" wp14:editId="443288B6">
                  <wp:simplePos x="0" y="0"/>
                  <wp:positionH relativeFrom="column">
                    <wp:posOffset>-533145</wp:posOffset>
                  </wp:positionH>
                  <wp:positionV relativeFrom="paragraph">
                    <wp:posOffset>-1505700</wp:posOffset>
                  </wp:positionV>
                  <wp:extent cx="8044543" cy="1771151"/>
                  <wp:effectExtent l="0" t="0" r="0" b="635"/>
                  <wp:wrapNone/>
                  <wp:docPr id="897899656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1865" w:rsidRPr="00AF77C0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Page </w:t>
            </w:r>
            <w:r w:rsidR="00EC1865" w:rsidRPr="00AF77C0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="00EC1865" w:rsidRPr="00AF77C0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PAGE </w:instrText>
            </w:r>
            <w:r w:rsidR="00EC1865" w:rsidRPr="00AF77C0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="00EC1865" w:rsidRPr="00AF77C0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="00EC1865" w:rsidRPr="00AF77C0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  <w:r w:rsidR="00EC1865" w:rsidRPr="00AF77C0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 of </w:t>
            </w:r>
            <w:r w:rsidR="00EC1865" w:rsidRPr="00AF77C0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="00EC1865" w:rsidRPr="00AF77C0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="00EC1865" w:rsidRPr="00AF77C0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="00EC1865" w:rsidRPr="00AF77C0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="00EC1865" w:rsidRPr="00AF77C0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3ED82F4D" w:rsidR="007E6A2A" w:rsidRPr="00AF77C0" w:rsidRDefault="007E6A2A" w:rsidP="007E6A2A">
    <w:pPr>
      <w:pStyle w:val="Footer"/>
      <w:ind w:left="-1418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6CD9" w14:textId="77777777" w:rsidR="00E75A1A" w:rsidRDefault="00E75A1A" w:rsidP="007E6A2A">
      <w:r>
        <w:separator/>
      </w:r>
    </w:p>
  </w:footnote>
  <w:footnote w:type="continuationSeparator" w:id="0">
    <w:p w14:paraId="3E5395A6" w14:textId="77777777" w:rsidR="00E75A1A" w:rsidRDefault="00E75A1A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5E73" w14:textId="6581BCC7" w:rsidR="008C080D" w:rsidRDefault="008C080D">
    <w:pPr>
      <w:pStyle w:val="Header"/>
    </w:pPr>
    <w:r>
      <w:rPr>
        <w:noProof/>
      </w:rPr>
      <w:drawing>
        <wp:anchor distT="0" distB="0" distL="114300" distR="114300" simplePos="0" relativeHeight="251673088" behindDoc="1" locked="0" layoutInCell="1" allowOverlap="1" wp14:anchorId="3D341B80" wp14:editId="1FB369A3">
          <wp:simplePos x="0" y="0"/>
          <wp:positionH relativeFrom="page">
            <wp:align>left</wp:align>
          </wp:positionH>
          <wp:positionV relativeFrom="paragraph">
            <wp:posOffset>122944</wp:posOffset>
          </wp:positionV>
          <wp:extent cx="7680283" cy="847725"/>
          <wp:effectExtent l="0" t="0" r="0" b="0"/>
          <wp:wrapNone/>
          <wp:docPr id="269249097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E62B" w14:textId="2AFE1CF6" w:rsidR="00665B76" w:rsidRDefault="00665B76" w:rsidP="00665B76">
    <w:pPr>
      <w:ind w:left="-426" w:firstLine="426"/>
      <w:rPr>
        <w:rFonts w:asciiTheme="majorHAnsi" w:hAnsiTheme="majorHAnsi" w:cs="Arial"/>
        <w:b/>
        <w:bCs/>
        <w:color w:val="0033CC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0DFE75" wp14:editId="1B6D51B9">
          <wp:simplePos x="0" y="0"/>
          <wp:positionH relativeFrom="column">
            <wp:posOffset>-533400</wp:posOffset>
          </wp:positionH>
          <wp:positionV relativeFrom="paragraph">
            <wp:posOffset>-29391</wp:posOffset>
          </wp:positionV>
          <wp:extent cx="7680283" cy="847725"/>
          <wp:effectExtent l="0" t="0" r="0" b="0"/>
          <wp:wrapNone/>
          <wp:docPr id="518456462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7E06B" w14:textId="35FB1AB2" w:rsidR="00665B76" w:rsidRDefault="001B1B77" w:rsidP="008C080D">
    <w:pPr>
      <w:tabs>
        <w:tab w:val="left" w:pos="3521"/>
      </w:tabs>
      <w:ind w:left="-426" w:firstLine="426"/>
      <w:rPr>
        <w:rFonts w:asciiTheme="majorHAnsi" w:hAnsiTheme="majorHAnsi" w:cs="Arial"/>
        <w:b/>
        <w:bCs/>
        <w:color w:val="0033CC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1584" behindDoc="1" locked="0" layoutInCell="1" allowOverlap="1" wp14:anchorId="01571CDA" wp14:editId="60D74BDC">
          <wp:simplePos x="0" y="0"/>
          <wp:positionH relativeFrom="margin">
            <wp:posOffset>4484915</wp:posOffset>
          </wp:positionH>
          <wp:positionV relativeFrom="paragraph">
            <wp:posOffset>86450</wp:posOffset>
          </wp:positionV>
          <wp:extent cx="2757684" cy="2328983"/>
          <wp:effectExtent l="0" t="0" r="5080" b="0"/>
          <wp:wrapNone/>
          <wp:docPr id="903778199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684" cy="232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080D">
      <w:rPr>
        <w:rFonts w:asciiTheme="majorHAnsi" w:hAnsiTheme="majorHAnsi" w:cs="Arial"/>
        <w:b/>
        <w:bCs/>
        <w:color w:val="0033CC"/>
        <w:sz w:val="32"/>
        <w:szCs w:val="32"/>
        <w:lang w:val="en-US"/>
      </w:rPr>
      <w:tab/>
    </w:r>
  </w:p>
  <w:p w14:paraId="7D45AF7C" w14:textId="77777777" w:rsidR="006350C9" w:rsidRPr="006350C9" w:rsidRDefault="006350C9" w:rsidP="006350C9">
    <w:pPr>
      <w:ind w:left="-426" w:firstLine="426"/>
      <w:rPr>
        <w:rFonts w:asciiTheme="majorHAnsi" w:hAnsiTheme="majorHAnsi" w:cs="Arial"/>
        <w:b/>
        <w:bCs/>
        <w:color w:val="0033CC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7" type="#_x0000_t75" style="width:12pt;height:12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1FF23E8D"/>
    <w:multiLevelType w:val="hybridMultilevel"/>
    <w:tmpl w:val="AEF8D576"/>
    <w:lvl w:ilvl="0" w:tplc="C5502E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0ED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4CDC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14B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05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63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A62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245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3614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7079F8"/>
    <w:multiLevelType w:val="hybridMultilevel"/>
    <w:tmpl w:val="C7DA96DA"/>
    <w:lvl w:ilvl="0" w:tplc="D01423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042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38E3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C28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A7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269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AE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6A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00D5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" w15:restartNumberingAfterBreak="0">
    <w:nsid w:val="36E35623"/>
    <w:multiLevelType w:val="hybridMultilevel"/>
    <w:tmpl w:val="ED520CA4"/>
    <w:lvl w:ilvl="0" w:tplc="C598F328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1469A"/>
    <w:multiLevelType w:val="hybridMultilevel"/>
    <w:tmpl w:val="8892CFBC"/>
    <w:lvl w:ilvl="0" w:tplc="11369E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DE81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2B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08E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E6D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02CF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882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4E8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824E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C876EA3"/>
    <w:multiLevelType w:val="hybridMultilevel"/>
    <w:tmpl w:val="57E0BB56"/>
    <w:lvl w:ilvl="0" w:tplc="7D7A47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7C5B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12A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2D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A1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A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8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EA3C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5E26A5B"/>
    <w:multiLevelType w:val="hybridMultilevel"/>
    <w:tmpl w:val="02746370"/>
    <w:lvl w:ilvl="0" w:tplc="1CD8EC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FC17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84FC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842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A2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4C1D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A21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041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A882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2A97E97"/>
    <w:multiLevelType w:val="hybridMultilevel"/>
    <w:tmpl w:val="79FA0A4E"/>
    <w:lvl w:ilvl="0" w:tplc="C88E6A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0B7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A52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B40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0CC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86D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240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46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F6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15089523">
    <w:abstractNumId w:val="2"/>
  </w:num>
  <w:num w:numId="2" w16cid:durableId="1054278846">
    <w:abstractNumId w:val="7"/>
  </w:num>
  <w:num w:numId="3" w16cid:durableId="383024997">
    <w:abstractNumId w:val="5"/>
  </w:num>
  <w:num w:numId="4" w16cid:durableId="1060712539">
    <w:abstractNumId w:val="4"/>
  </w:num>
  <w:num w:numId="5" w16cid:durableId="1562014683">
    <w:abstractNumId w:val="1"/>
  </w:num>
  <w:num w:numId="6" w16cid:durableId="1274899667">
    <w:abstractNumId w:val="0"/>
  </w:num>
  <w:num w:numId="7" w16cid:durableId="223762164">
    <w:abstractNumId w:val="6"/>
  </w:num>
  <w:num w:numId="8" w16cid:durableId="1639914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06179"/>
    <w:rsid w:val="00041C79"/>
    <w:rsid w:val="00044915"/>
    <w:rsid w:val="000542E5"/>
    <w:rsid w:val="000554B0"/>
    <w:rsid w:val="00073385"/>
    <w:rsid w:val="00074AAB"/>
    <w:rsid w:val="00091C90"/>
    <w:rsid w:val="000938AC"/>
    <w:rsid w:val="000962B9"/>
    <w:rsid w:val="000974E9"/>
    <w:rsid w:val="000A192D"/>
    <w:rsid w:val="000A1B4D"/>
    <w:rsid w:val="000A67A7"/>
    <w:rsid w:val="000A7BEC"/>
    <w:rsid w:val="000B5941"/>
    <w:rsid w:val="000C1300"/>
    <w:rsid w:val="000C4A07"/>
    <w:rsid w:val="000D4427"/>
    <w:rsid w:val="000E6B4F"/>
    <w:rsid w:val="000E75F8"/>
    <w:rsid w:val="000F0BE1"/>
    <w:rsid w:val="000F3BEA"/>
    <w:rsid w:val="000F3F42"/>
    <w:rsid w:val="00102F40"/>
    <w:rsid w:val="00104DD6"/>
    <w:rsid w:val="001101FF"/>
    <w:rsid w:val="001244B3"/>
    <w:rsid w:val="00132C76"/>
    <w:rsid w:val="0013594E"/>
    <w:rsid w:val="0014160B"/>
    <w:rsid w:val="001632C5"/>
    <w:rsid w:val="001751D2"/>
    <w:rsid w:val="00184FC3"/>
    <w:rsid w:val="001A3B71"/>
    <w:rsid w:val="001A7162"/>
    <w:rsid w:val="001B1B77"/>
    <w:rsid w:val="001B371C"/>
    <w:rsid w:val="001B7FE3"/>
    <w:rsid w:val="001C0EF6"/>
    <w:rsid w:val="001C5FA6"/>
    <w:rsid w:val="001D3AE1"/>
    <w:rsid w:val="001E3E94"/>
    <w:rsid w:val="001E5449"/>
    <w:rsid w:val="00213181"/>
    <w:rsid w:val="0021633D"/>
    <w:rsid w:val="00216F81"/>
    <w:rsid w:val="002179E0"/>
    <w:rsid w:val="00222228"/>
    <w:rsid w:val="00224BB5"/>
    <w:rsid w:val="002276CF"/>
    <w:rsid w:val="002374F9"/>
    <w:rsid w:val="0024386F"/>
    <w:rsid w:val="0024514E"/>
    <w:rsid w:val="002505A2"/>
    <w:rsid w:val="0026287F"/>
    <w:rsid w:val="0026689C"/>
    <w:rsid w:val="00271159"/>
    <w:rsid w:val="00277AB5"/>
    <w:rsid w:val="0028603D"/>
    <w:rsid w:val="00287609"/>
    <w:rsid w:val="00292EAB"/>
    <w:rsid w:val="002B1192"/>
    <w:rsid w:val="002C3C3A"/>
    <w:rsid w:val="002C72AE"/>
    <w:rsid w:val="002D00B8"/>
    <w:rsid w:val="002D7409"/>
    <w:rsid w:val="002E22DF"/>
    <w:rsid w:val="002E3456"/>
    <w:rsid w:val="002F3A24"/>
    <w:rsid w:val="0030265D"/>
    <w:rsid w:val="003027CC"/>
    <w:rsid w:val="003059A2"/>
    <w:rsid w:val="00331FC6"/>
    <w:rsid w:val="00332DC2"/>
    <w:rsid w:val="0033448C"/>
    <w:rsid w:val="00337D3C"/>
    <w:rsid w:val="00355ADD"/>
    <w:rsid w:val="00365664"/>
    <w:rsid w:val="003845B8"/>
    <w:rsid w:val="003907C1"/>
    <w:rsid w:val="003A5883"/>
    <w:rsid w:val="003B303B"/>
    <w:rsid w:val="003C01CC"/>
    <w:rsid w:val="003C6910"/>
    <w:rsid w:val="003E12BF"/>
    <w:rsid w:val="003E71F2"/>
    <w:rsid w:val="003F2D7F"/>
    <w:rsid w:val="003F3BCB"/>
    <w:rsid w:val="0040422B"/>
    <w:rsid w:val="00416193"/>
    <w:rsid w:val="00423E79"/>
    <w:rsid w:val="00427BD7"/>
    <w:rsid w:val="00430CBF"/>
    <w:rsid w:val="00442AE7"/>
    <w:rsid w:val="004601DC"/>
    <w:rsid w:val="0046284C"/>
    <w:rsid w:val="00467215"/>
    <w:rsid w:val="004724BF"/>
    <w:rsid w:val="004943FB"/>
    <w:rsid w:val="004A2D73"/>
    <w:rsid w:val="004A3EDB"/>
    <w:rsid w:val="004A59AF"/>
    <w:rsid w:val="004C1B8E"/>
    <w:rsid w:val="004D0307"/>
    <w:rsid w:val="004E2FFD"/>
    <w:rsid w:val="004E4221"/>
    <w:rsid w:val="004F7F30"/>
    <w:rsid w:val="00503F49"/>
    <w:rsid w:val="005057F2"/>
    <w:rsid w:val="00512F33"/>
    <w:rsid w:val="00516013"/>
    <w:rsid w:val="00520EF8"/>
    <w:rsid w:val="005219B5"/>
    <w:rsid w:val="0052532A"/>
    <w:rsid w:val="00526D1A"/>
    <w:rsid w:val="00532023"/>
    <w:rsid w:val="00543D54"/>
    <w:rsid w:val="00543DBF"/>
    <w:rsid w:val="00552D8F"/>
    <w:rsid w:val="00576E5C"/>
    <w:rsid w:val="00580A25"/>
    <w:rsid w:val="0058552A"/>
    <w:rsid w:val="00586E22"/>
    <w:rsid w:val="005A01BF"/>
    <w:rsid w:val="005A3440"/>
    <w:rsid w:val="005D33A1"/>
    <w:rsid w:val="005D6367"/>
    <w:rsid w:val="005D7154"/>
    <w:rsid w:val="005D7EC1"/>
    <w:rsid w:val="005E363D"/>
    <w:rsid w:val="00603F00"/>
    <w:rsid w:val="00631924"/>
    <w:rsid w:val="006350C9"/>
    <w:rsid w:val="00635250"/>
    <w:rsid w:val="006353C7"/>
    <w:rsid w:val="00642304"/>
    <w:rsid w:val="00643326"/>
    <w:rsid w:val="006474E2"/>
    <w:rsid w:val="00650DCA"/>
    <w:rsid w:val="00665B76"/>
    <w:rsid w:val="00665D74"/>
    <w:rsid w:val="00670963"/>
    <w:rsid w:val="006738F1"/>
    <w:rsid w:val="0068081A"/>
    <w:rsid w:val="0068733B"/>
    <w:rsid w:val="006A6AA6"/>
    <w:rsid w:val="006B1B1B"/>
    <w:rsid w:val="006B6075"/>
    <w:rsid w:val="006C66C7"/>
    <w:rsid w:val="006D1989"/>
    <w:rsid w:val="006F2021"/>
    <w:rsid w:val="00705BFF"/>
    <w:rsid w:val="00717315"/>
    <w:rsid w:val="00731B26"/>
    <w:rsid w:val="00733341"/>
    <w:rsid w:val="00741550"/>
    <w:rsid w:val="00752B21"/>
    <w:rsid w:val="0076432A"/>
    <w:rsid w:val="0077013D"/>
    <w:rsid w:val="00773F61"/>
    <w:rsid w:val="00781BF8"/>
    <w:rsid w:val="00791ECA"/>
    <w:rsid w:val="007A0698"/>
    <w:rsid w:val="007B6947"/>
    <w:rsid w:val="007E6A2A"/>
    <w:rsid w:val="007F3764"/>
    <w:rsid w:val="008100F7"/>
    <w:rsid w:val="00817C34"/>
    <w:rsid w:val="00825E8D"/>
    <w:rsid w:val="008315B1"/>
    <w:rsid w:val="0083567B"/>
    <w:rsid w:val="008370BF"/>
    <w:rsid w:val="00837C82"/>
    <w:rsid w:val="00847488"/>
    <w:rsid w:val="0086340D"/>
    <w:rsid w:val="0087220E"/>
    <w:rsid w:val="00872D82"/>
    <w:rsid w:val="008738CE"/>
    <w:rsid w:val="00885BBA"/>
    <w:rsid w:val="00887277"/>
    <w:rsid w:val="008875DE"/>
    <w:rsid w:val="008965E4"/>
    <w:rsid w:val="008A69DE"/>
    <w:rsid w:val="008B119F"/>
    <w:rsid w:val="008C080D"/>
    <w:rsid w:val="008C0DDF"/>
    <w:rsid w:val="008C18F3"/>
    <w:rsid w:val="008C6BDE"/>
    <w:rsid w:val="008E2CE5"/>
    <w:rsid w:val="008E6505"/>
    <w:rsid w:val="008F3EFF"/>
    <w:rsid w:val="008F7C44"/>
    <w:rsid w:val="00911572"/>
    <w:rsid w:val="0091518E"/>
    <w:rsid w:val="00921D2D"/>
    <w:rsid w:val="009226F3"/>
    <w:rsid w:val="009231AA"/>
    <w:rsid w:val="00943620"/>
    <w:rsid w:val="0095009D"/>
    <w:rsid w:val="00960937"/>
    <w:rsid w:val="00970EC9"/>
    <w:rsid w:val="00971500"/>
    <w:rsid w:val="00973856"/>
    <w:rsid w:val="0097738A"/>
    <w:rsid w:val="00983DD0"/>
    <w:rsid w:val="009924B2"/>
    <w:rsid w:val="0099785E"/>
    <w:rsid w:val="009A0A61"/>
    <w:rsid w:val="009B412B"/>
    <w:rsid w:val="009B6927"/>
    <w:rsid w:val="009D05C8"/>
    <w:rsid w:val="009D530F"/>
    <w:rsid w:val="009D7B4F"/>
    <w:rsid w:val="009E1D82"/>
    <w:rsid w:val="009E6B92"/>
    <w:rsid w:val="009E7A7D"/>
    <w:rsid w:val="00A003DB"/>
    <w:rsid w:val="00A10AC5"/>
    <w:rsid w:val="00A11971"/>
    <w:rsid w:val="00A13356"/>
    <w:rsid w:val="00A252DF"/>
    <w:rsid w:val="00A302EC"/>
    <w:rsid w:val="00A37B56"/>
    <w:rsid w:val="00A45447"/>
    <w:rsid w:val="00A47D9A"/>
    <w:rsid w:val="00A5340B"/>
    <w:rsid w:val="00A5455C"/>
    <w:rsid w:val="00A61D73"/>
    <w:rsid w:val="00A7437C"/>
    <w:rsid w:val="00A77073"/>
    <w:rsid w:val="00A82941"/>
    <w:rsid w:val="00A854D5"/>
    <w:rsid w:val="00A94616"/>
    <w:rsid w:val="00A95933"/>
    <w:rsid w:val="00AA2D40"/>
    <w:rsid w:val="00AB3899"/>
    <w:rsid w:val="00AB3F67"/>
    <w:rsid w:val="00AB5370"/>
    <w:rsid w:val="00AB5931"/>
    <w:rsid w:val="00AC3864"/>
    <w:rsid w:val="00AC3FBC"/>
    <w:rsid w:val="00AE4349"/>
    <w:rsid w:val="00AE73E6"/>
    <w:rsid w:val="00AF77C0"/>
    <w:rsid w:val="00B03649"/>
    <w:rsid w:val="00B06033"/>
    <w:rsid w:val="00B12F82"/>
    <w:rsid w:val="00B15208"/>
    <w:rsid w:val="00B16A37"/>
    <w:rsid w:val="00B2687D"/>
    <w:rsid w:val="00B355EC"/>
    <w:rsid w:val="00B41CDA"/>
    <w:rsid w:val="00B4580A"/>
    <w:rsid w:val="00B5079E"/>
    <w:rsid w:val="00B56E51"/>
    <w:rsid w:val="00B63C21"/>
    <w:rsid w:val="00B64040"/>
    <w:rsid w:val="00B64FFE"/>
    <w:rsid w:val="00B71055"/>
    <w:rsid w:val="00B7196B"/>
    <w:rsid w:val="00B71B63"/>
    <w:rsid w:val="00B764E8"/>
    <w:rsid w:val="00B8264D"/>
    <w:rsid w:val="00B860D4"/>
    <w:rsid w:val="00B86DA2"/>
    <w:rsid w:val="00B86E70"/>
    <w:rsid w:val="00B957E6"/>
    <w:rsid w:val="00B96251"/>
    <w:rsid w:val="00B97B00"/>
    <w:rsid w:val="00BA1FA3"/>
    <w:rsid w:val="00BA6A81"/>
    <w:rsid w:val="00BA7891"/>
    <w:rsid w:val="00BB3CBA"/>
    <w:rsid w:val="00BF69F5"/>
    <w:rsid w:val="00C07F14"/>
    <w:rsid w:val="00C10373"/>
    <w:rsid w:val="00C1076E"/>
    <w:rsid w:val="00C10C85"/>
    <w:rsid w:val="00C13B52"/>
    <w:rsid w:val="00C242AD"/>
    <w:rsid w:val="00C3361D"/>
    <w:rsid w:val="00C44974"/>
    <w:rsid w:val="00C4784D"/>
    <w:rsid w:val="00C51BFF"/>
    <w:rsid w:val="00C552EF"/>
    <w:rsid w:val="00C6332B"/>
    <w:rsid w:val="00C7293F"/>
    <w:rsid w:val="00CA7376"/>
    <w:rsid w:val="00CA7C2F"/>
    <w:rsid w:val="00CB1FBE"/>
    <w:rsid w:val="00CC388C"/>
    <w:rsid w:val="00CE05F1"/>
    <w:rsid w:val="00CE0862"/>
    <w:rsid w:val="00CE1045"/>
    <w:rsid w:val="00CF063E"/>
    <w:rsid w:val="00CF3C9D"/>
    <w:rsid w:val="00CF5028"/>
    <w:rsid w:val="00D003F7"/>
    <w:rsid w:val="00D020AC"/>
    <w:rsid w:val="00D06D0E"/>
    <w:rsid w:val="00D20E80"/>
    <w:rsid w:val="00D21C17"/>
    <w:rsid w:val="00D21D21"/>
    <w:rsid w:val="00D24BC3"/>
    <w:rsid w:val="00D34554"/>
    <w:rsid w:val="00D3462E"/>
    <w:rsid w:val="00D53F0B"/>
    <w:rsid w:val="00D540E1"/>
    <w:rsid w:val="00D61540"/>
    <w:rsid w:val="00D62D49"/>
    <w:rsid w:val="00D673F7"/>
    <w:rsid w:val="00D706EE"/>
    <w:rsid w:val="00D74999"/>
    <w:rsid w:val="00D939D0"/>
    <w:rsid w:val="00DA30C5"/>
    <w:rsid w:val="00DB72F0"/>
    <w:rsid w:val="00DE0D9D"/>
    <w:rsid w:val="00DE33D5"/>
    <w:rsid w:val="00DE3BC2"/>
    <w:rsid w:val="00DE415E"/>
    <w:rsid w:val="00DE6360"/>
    <w:rsid w:val="00DF6CD3"/>
    <w:rsid w:val="00E0054F"/>
    <w:rsid w:val="00E10E21"/>
    <w:rsid w:val="00E12549"/>
    <w:rsid w:val="00E13355"/>
    <w:rsid w:val="00E46F16"/>
    <w:rsid w:val="00E566F2"/>
    <w:rsid w:val="00E609D4"/>
    <w:rsid w:val="00E65C27"/>
    <w:rsid w:val="00E66703"/>
    <w:rsid w:val="00E71231"/>
    <w:rsid w:val="00E73A76"/>
    <w:rsid w:val="00E75A1A"/>
    <w:rsid w:val="00E83AEC"/>
    <w:rsid w:val="00E8707B"/>
    <w:rsid w:val="00EA315B"/>
    <w:rsid w:val="00EA610C"/>
    <w:rsid w:val="00EA74B8"/>
    <w:rsid w:val="00EB115A"/>
    <w:rsid w:val="00EB69E9"/>
    <w:rsid w:val="00EC1865"/>
    <w:rsid w:val="00EC2FD7"/>
    <w:rsid w:val="00EC3F92"/>
    <w:rsid w:val="00ED7BD6"/>
    <w:rsid w:val="00EE1118"/>
    <w:rsid w:val="00EE342D"/>
    <w:rsid w:val="00EF2C0C"/>
    <w:rsid w:val="00EF5BAB"/>
    <w:rsid w:val="00EF6124"/>
    <w:rsid w:val="00F01CCF"/>
    <w:rsid w:val="00F03E38"/>
    <w:rsid w:val="00F2514C"/>
    <w:rsid w:val="00F413D1"/>
    <w:rsid w:val="00F47AEF"/>
    <w:rsid w:val="00F5245E"/>
    <w:rsid w:val="00F57F1A"/>
    <w:rsid w:val="00F71A70"/>
    <w:rsid w:val="00F82C7E"/>
    <w:rsid w:val="00F856D0"/>
    <w:rsid w:val="00F87F63"/>
    <w:rsid w:val="00FA0F37"/>
    <w:rsid w:val="00FA7CD9"/>
    <w:rsid w:val="00FB5CB3"/>
    <w:rsid w:val="00FD64BD"/>
    <w:rsid w:val="00FE0145"/>
    <w:rsid w:val="00FE601F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6434532"/>
  <w15:chartTrackingRefBased/>
  <w15:docId w15:val="{E1B2008F-25D4-7645-A034-07A4B73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paragraph" w:styleId="BodyText">
    <w:name w:val="Body Text"/>
    <w:basedOn w:val="Normal"/>
    <w:link w:val="BodyTextChar"/>
    <w:uiPriority w:val="1"/>
    <w:qFormat/>
    <w:rsid w:val="00184FC3"/>
    <w:pPr>
      <w:widowControl w:val="0"/>
      <w:autoSpaceDE w:val="0"/>
      <w:autoSpaceDN w:val="0"/>
      <w:ind w:left="101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4FC3"/>
    <w:rPr>
      <w:rFonts w:ascii="Verdana" w:eastAsia="Verdana" w:hAnsi="Verdana" w:cs="Verdan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5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2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2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DF"/>
    <w:rPr>
      <w:rFonts w:eastAsiaTheme="minorEastAsia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71159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242AD"/>
    <w:pPr>
      <w:tabs>
        <w:tab w:val="right" w:leader="dot" w:pos="10450"/>
      </w:tabs>
      <w:spacing w:after="100"/>
    </w:pPr>
    <w:rPr>
      <w:rFonts w:ascii="Lato" w:hAnsi="Lato"/>
      <w:b/>
      <w:bCs/>
      <w:noProof/>
      <w:color w:val="002060"/>
      <w:spacing w:val="-6"/>
      <w:w w:val="85"/>
    </w:rPr>
  </w:style>
  <w:style w:type="paragraph" w:styleId="TOC2">
    <w:name w:val="toc 2"/>
    <w:basedOn w:val="Normal"/>
    <w:next w:val="Normal"/>
    <w:autoRedefine/>
    <w:uiPriority w:val="39"/>
    <w:unhideWhenUsed/>
    <w:rsid w:val="0027115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7115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A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Blue">
    <w:name w:val="Heading 1 Blue"/>
    <w:basedOn w:val="Normal"/>
    <w:link w:val="Heading1BlueChar"/>
    <w:qFormat/>
    <w:rsid w:val="00E12549"/>
    <w:pPr>
      <w:spacing w:after="360" w:line="276" w:lineRule="auto"/>
    </w:pPr>
    <w:rPr>
      <w:rFonts w:ascii="Arial" w:eastAsiaTheme="minorHAnsi" w:hAnsi="Arial" w:cs="Arial"/>
      <w:b/>
      <w:color w:val="0E2841" w:themeColor="text2"/>
      <w:sz w:val="22"/>
      <w:szCs w:val="22"/>
    </w:rPr>
  </w:style>
  <w:style w:type="character" w:customStyle="1" w:styleId="Heading1BlueChar">
    <w:name w:val="Heading 1 Blue Char"/>
    <w:basedOn w:val="DefaultParagraphFont"/>
    <w:link w:val="Heading1Blue"/>
    <w:rsid w:val="00E12549"/>
    <w:rPr>
      <w:rFonts w:ascii="Arial" w:hAnsi="Arial" w:cs="Arial"/>
      <w:b/>
      <w:color w:val="0E2841" w:themeColor="text2"/>
      <w:sz w:val="22"/>
      <w:szCs w:val="22"/>
    </w:rPr>
  </w:style>
  <w:style w:type="paragraph" w:styleId="NoSpacing">
    <w:name w:val="No Spacing"/>
    <w:uiPriority w:val="1"/>
    <w:qFormat/>
    <w:rsid w:val="00C07F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BDF63.37001430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FCA55-B57E-4868-BBF1-B057973D1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4.xml><?xml version="1.0" encoding="utf-8"?>
<ds:datastoreItem xmlns:ds="http://schemas.openxmlformats.org/officeDocument/2006/customXml" ds:itemID="{488953D0-056B-4AD7-B245-850A8482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5</cp:revision>
  <cp:lastPrinted>2025-07-08T01:23:00Z</cp:lastPrinted>
  <dcterms:created xsi:type="dcterms:W3CDTF">2025-07-15T23:45:00Z</dcterms:created>
  <dcterms:modified xsi:type="dcterms:W3CDTF">2025-07-16T02:13:00Z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